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13" w:rsidRPr="003E6CBA" w:rsidRDefault="007C5A13" w:rsidP="00A92A75">
      <w:pPr>
        <w:rPr>
          <w:rFonts w:ascii="Times New Roman" w:hAnsi="Times New Roman" w:cs="Times New Roman"/>
          <w:sz w:val="24"/>
          <w:szCs w:val="24"/>
        </w:rPr>
      </w:pPr>
      <w:r w:rsidRPr="003E6C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5A13" w:rsidRDefault="007C5A13" w:rsidP="002E79F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E6C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2E79FA">
        <w:rPr>
          <w:rFonts w:ascii="Times New Roman" w:hAnsi="Times New Roman" w:cs="Times New Roman"/>
          <w:sz w:val="24"/>
          <w:szCs w:val="24"/>
        </w:rPr>
        <w:t>Утверждено</w:t>
      </w:r>
    </w:p>
    <w:p w:rsidR="0039315C" w:rsidRDefault="0039315C" w:rsidP="002E79F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9315C" w:rsidRDefault="0039315C" w:rsidP="002E79F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Распоряжением главы АМС</w:t>
      </w:r>
    </w:p>
    <w:p w:rsidR="0039315C" w:rsidRDefault="002E79FA" w:rsidP="002E79F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Ирафского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93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9FA" w:rsidRPr="003E6CBA" w:rsidRDefault="0039315C" w:rsidP="002E79F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«_____»__________2021г№____</w:t>
      </w:r>
    </w:p>
    <w:p w:rsidR="007C5A13" w:rsidRPr="003E6CBA" w:rsidRDefault="007C5A13" w:rsidP="00A92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CBA">
        <w:rPr>
          <w:rFonts w:ascii="Times New Roman" w:hAnsi="Times New Roman" w:cs="Times New Roman"/>
          <w:b/>
          <w:sz w:val="24"/>
          <w:szCs w:val="24"/>
        </w:rPr>
        <w:t>КАРТА</w:t>
      </w:r>
    </w:p>
    <w:p w:rsidR="007C5A13" w:rsidRPr="003E6CBA" w:rsidRDefault="00FD0D6C" w:rsidP="00A92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Коррупционных рисков а</w:t>
      </w:r>
      <w:r w:rsidR="007C5A13" w:rsidRPr="003E6CBA">
        <w:rPr>
          <w:rFonts w:ascii="Times New Roman" w:hAnsi="Times New Roman" w:cs="Times New Roman"/>
          <w:b/>
          <w:sz w:val="24"/>
          <w:szCs w:val="24"/>
        </w:rPr>
        <w:t xml:space="preserve">дминистрации местного самоуправления </w:t>
      </w:r>
      <w:proofErr w:type="spellStart"/>
      <w:r w:rsidR="007C5A13" w:rsidRPr="003E6CBA">
        <w:rPr>
          <w:rFonts w:ascii="Times New Roman" w:hAnsi="Times New Roman" w:cs="Times New Roman"/>
          <w:b/>
          <w:sz w:val="24"/>
          <w:szCs w:val="24"/>
        </w:rPr>
        <w:t>Ирафского</w:t>
      </w:r>
      <w:proofErr w:type="spellEnd"/>
      <w:r w:rsidR="007C5A13" w:rsidRPr="003E6CB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7C5A13" w:rsidRPr="003E6CBA" w:rsidRDefault="007C5A13" w:rsidP="00A92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CBA">
        <w:rPr>
          <w:rFonts w:ascii="Times New Roman" w:hAnsi="Times New Roman" w:cs="Times New Roman"/>
          <w:b/>
          <w:sz w:val="24"/>
          <w:szCs w:val="24"/>
        </w:rPr>
        <w:t>Республики Северная Осетия – Алания</w:t>
      </w:r>
    </w:p>
    <w:p w:rsidR="007C5A13" w:rsidRPr="003E6CBA" w:rsidRDefault="007C5A13" w:rsidP="00A92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535"/>
        <w:gridCol w:w="2458"/>
        <w:gridCol w:w="2458"/>
        <w:gridCol w:w="2826"/>
        <w:gridCol w:w="1166"/>
        <w:gridCol w:w="2576"/>
      </w:tblGrid>
      <w:tr w:rsidR="00552796" w:rsidRPr="003E6CBA" w:rsidTr="00DD6502">
        <w:tc>
          <w:tcPr>
            <w:tcW w:w="541" w:type="dxa"/>
          </w:tcPr>
          <w:p w:rsidR="007C5A13" w:rsidRPr="003E6CBA" w:rsidRDefault="00BD5103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5103" w:rsidRPr="003E6CBA" w:rsidRDefault="00BD5103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535" w:type="dxa"/>
          </w:tcPr>
          <w:p w:rsidR="007C5A13" w:rsidRPr="003E6CBA" w:rsidRDefault="00BD5103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- опасные  полномочия</w:t>
            </w:r>
          </w:p>
        </w:tc>
        <w:tc>
          <w:tcPr>
            <w:tcW w:w="2458" w:type="dxa"/>
          </w:tcPr>
          <w:p w:rsidR="007C5A13" w:rsidRPr="003E6CBA" w:rsidRDefault="00BD5103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458" w:type="dxa"/>
          </w:tcPr>
          <w:p w:rsidR="007C5A13" w:rsidRPr="003E6CBA" w:rsidRDefault="00BD5103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(с указанием ФИО гражданского служащего)</w:t>
            </w:r>
          </w:p>
        </w:tc>
        <w:tc>
          <w:tcPr>
            <w:tcW w:w="2826" w:type="dxa"/>
          </w:tcPr>
          <w:p w:rsidR="007C5A13" w:rsidRPr="003E6CBA" w:rsidRDefault="00BD5103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Типовая ситуация</w:t>
            </w:r>
          </w:p>
        </w:tc>
        <w:tc>
          <w:tcPr>
            <w:tcW w:w="1166" w:type="dxa"/>
          </w:tcPr>
          <w:p w:rsidR="00BD5103" w:rsidRPr="003E6CBA" w:rsidRDefault="00BD5103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Степень риска (низкая,</w:t>
            </w:r>
          </w:p>
          <w:p w:rsidR="00BD5103" w:rsidRPr="003E6CBA" w:rsidRDefault="00BD5103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средняя,</w:t>
            </w:r>
          </w:p>
          <w:p w:rsidR="007C5A13" w:rsidRPr="003E6CBA" w:rsidRDefault="00BD5103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высокая)</w:t>
            </w:r>
          </w:p>
        </w:tc>
        <w:tc>
          <w:tcPr>
            <w:tcW w:w="2576" w:type="dxa"/>
          </w:tcPr>
          <w:p w:rsidR="007C5A13" w:rsidRPr="003E6CBA" w:rsidRDefault="00BD5103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Меры по минимизации (устранению) коррупционного риска, сроки выполнения)</w:t>
            </w:r>
          </w:p>
        </w:tc>
      </w:tr>
      <w:tr w:rsidR="00552796" w:rsidRPr="003E6CBA" w:rsidTr="00DD6502">
        <w:tc>
          <w:tcPr>
            <w:tcW w:w="541" w:type="dxa"/>
          </w:tcPr>
          <w:p w:rsidR="007C5A13" w:rsidRPr="003E6CBA" w:rsidRDefault="00BD5103" w:rsidP="007D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7C5A13" w:rsidRPr="003E6CBA" w:rsidRDefault="00BD5103" w:rsidP="007D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7C5A13" w:rsidRPr="003E6CBA" w:rsidRDefault="00BD5103" w:rsidP="007D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:rsidR="007C5A13" w:rsidRPr="003E6CBA" w:rsidRDefault="00BD5103" w:rsidP="007D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6" w:type="dxa"/>
          </w:tcPr>
          <w:p w:rsidR="007C5A13" w:rsidRPr="003E6CBA" w:rsidRDefault="00BD5103" w:rsidP="007D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7C5A13" w:rsidRPr="003E6CBA" w:rsidRDefault="00BD5103" w:rsidP="007D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6" w:type="dxa"/>
          </w:tcPr>
          <w:p w:rsidR="007C5A13" w:rsidRPr="003E6CBA" w:rsidRDefault="00BD5103" w:rsidP="007D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796" w:rsidRPr="003E6CBA" w:rsidTr="00DD6502">
        <w:tc>
          <w:tcPr>
            <w:tcW w:w="541" w:type="dxa"/>
          </w:tcPr>
          <w:p w:rsidR="007C5A13" w:rsidRPr="003E6CBA" w:rsidRDefault="00BD5103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7C5A13" w:rsidRPr="003E6CBA" w:rsidRDefault="00E90577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Размещение заказов на поставку товаров (выполнение работ, оказание услуг) для муниципальных нужд муниципального образования</w:t>
            </w:r>
          </w:p>
        </w:tc>
        <w:tc>
          <w:tcPr>
            <w:tcW w:w="2458" w:type="dxa"/>
          </w:tcPr>
          <w:p w:rsidR="007C5A13" w:rsidRPr="003E6CBA" w:rsidRDefault="00EB6037" w:rsidP="00A92A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Отдел доходов, муниципального имущества и муниципального заказа АМС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1423E2" w:rsidRPr="003E6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dxa"/>
          </w:tcPr>
          <w:p w:rsidR="007C5A13" w:rsidRPr="003E6CBA" w:rsidRDefault="001423E2" w:rsidP="00FD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0D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ачальника отдела доходов, муниципального имущества и муниципального заказа АМС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Цориев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Алан Викторович</w:t>
            </w:r>
          </w:p>
        </w:tc>
        <w:tc>
          <w:tcPr>
            <w:tcW w:w="2826" w:type="dxa"/>
          </w:tcPr>
          <w:p w:rsidR="00C73ACE" w:rsidRPr="003E6CBA" w:rsidRDefault="00740299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2D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3ACE" w:rsidRPr="003E6CBA">
              <w:rPr>
                <w:rFonts w:ascii="Times New Roman" w:hAnsi="Times New Roman" w:cs="Times New Roman"/>
                <w:sz w:val="24"/>
                <w:szCs w:val="24"/>
              </w:rPr>
              <w:t>тверждение документации, содержащей необоснованное расширение/</w:t>
            </w:r>
          </w:p>
          <w:p w:rsidR="00C73ACE" w:rsidRPr="003E6CBA" w:rsidRDefault="00C73ACE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круга </w:t>
            </w:r>
          </w:p>
          <w:p w:rsidR="006F2DB1" w:rsidRDefault="006F2DB1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возможных поставщиков;</w:t>
            </w:r>
          </w:p>
          <w:p w:rsidR="006F2DB1" w:rsidRDefault="006F2DB1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3ACE"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конкуренции </w:t>
            </w:r>
            <w:r w:rsidR="00740299"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ACE"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128" w:rsidRPr="003E6CBA">
              <w:rPr>
                <w:rFonts w:ascii="Times New Roman" w:hAnsi="Times New Roman" w:cs="Times New Roman"/>
                <w:sz w:val="24"/>
                <w:szCs w:val="24"/>
              </w:rPr>
              <w:t>путем установления необоснованных критериев отбора; принятие решения о приемке некачественного товара (услуги, работы);</w:t>
            </w:r>
            <w:r w:rsidR="00E84279"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C5A13" w:rsidRPr="003E6CBA" w:rsidRDefault="006F2DB1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51128" w:rsidRPr="003E6CBA">
              <w:rPr>
                <w:rFonts w:ascii="Times New Roman" w:hAnsi="Times New Roman" w:cs="Times New Roman"/>
                <w:sz w:val="24"/>
                <w:szCs w:val="24"/>
              </w:rPr>
              <w:t>завышение начальной максимальной цены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0299" w:rsidRPr="003E6CBA" w:rsidRDefault="006F2DB1" w:rsidP="00A92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</w:t>
            </w:r>
            <w:r w:rsidR="00740299" w:rsidRPr="003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скусственное дробление закупки на несколько отдельных с целью упрощения способа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40299" w:rsidRPr="003E6CBA" w:rsidRDefault="006F2DB1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740299" w:rsidRPr="003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бъединение в один лот различных товаров, работ, услуг технологически и функционально не связанных между собой с целью  ограничения круга возможных участников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6" w:type="dxa"/>
          </w:tcPr>
          <w:p w:rsidR="007C5A13" w:rsidRPr="003E6CBA" w:rsidRDefault="001D0FC7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576" w:type="dxa"/>
          </w:tcPr>
          <w:p w:rsidR="00E84279" w:rsidRPr="003E6CBA" w:rsidRDefault="00E84279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0D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1128" w:rsidRPr="003E6CBA">
              <w:rPr>
                <w:rFonts w:ascii="Times New Roman" w:hAnsi="Times New Roman" w:cs="Times New Roman"/>
                <w:sz w:val="24"/>
                <w:szCs w:val="24"/>
              </w:rPr>
              <w:t>беспечение открытого доступа к информации о размещении заказов</w:t>
            </w:r>
            <w:r w:rsidR="00FD0D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4279" w:rsidRPr="003E6CBA" w:rsidRDefault="00E84279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3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апрет дробления закупки</w:t>
            </w:r>
            <w:r w:rsidR="00FD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4279" w:rsidRPr="003E6CBA" w:rsidRDefault="00FD0D6C" w:rsidP="00A92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="00E84279" w:rsidRPr="003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ключение в локальные акты положений, предусматривающих возможность привлечения к дисциплинарной ответственности лиц, виновных в некачественном планировании потребности (включая </w:t>
            </w:r>
            <w:r w:rsidR="00E84279" w:rsidRPr="003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факты необоснованного дробления закупок на более мелкие)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4279" w:rsidRPr="003E6CBA" w:rsidRDefault="00FD0D6C" w:rsidP="00A92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E84279" w:rsidRPr="003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граничение возможности закупающим сотрудникам получать какие-либо выгоды от проведения закупки, кроме официально предусмотренных заказчиком или организатором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4279" w:rsidRPr="003E6CBA" w:rsidRDefault="00FD0D6C" w:rsidP="00A92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="00E84279" w:rsidRPr="003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азъяснение понятия </w:t>
            </w:r>
            <w:proofErr w:type="spellStart"/>
            <w:r w:rsidR="00E84279" w:rsidRPr="003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="00E84279" w:rsidRPr="003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установление требований к разрешению выявленных ситуаций </w:t>
            </w:r>
            <w:proofErr w:type="spellStart"/>
            <w:r w:rsidR="00E84279" w:rsidRPr="003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4279" w:rsidRPr="003E6CBA" w:rsidRDefault="00FD0D6C" w:rsidP="00A92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E84279" w:rsidRPr="003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бязанность участников представлять информацию о цепочке собственников, справку о наличии конфликта интересов и (или) связей, носящих характер </w:t>
            </w:r>
            <w:proofErr w:type="spellStart"/>
            <w:r w:rsidR="00E84279" w:rsidRPr="003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4279" w:rsidRPr="003E6CBA" w:rsidRDefault="00FD0D6C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r w:rsidR="00E84279" w:rsidRPr="003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втоматический мониторинг закупок на предмет выявления неоднократных (в </w:t>
            </w:r>
            <w:r w:rsidR="00E84279" w:rsidRPr="003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течение года) закупок однородных товаров, работ,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2796" w:rsidRPr="003E6CBA" w:rsidTr="00DD6502">
        <w:tc>
          <w:tcPr>
            <w:tcW w:w="541" w:type="dxa"/>
          </w:tcPr>
          <w:p w:rsidR="007C5A13" w:rsidRPr="003E6CBA" w:rsidRDefault="00BD5103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</w:tcPr>
          <w:p w:rsidR="00E90577" w:rsidRPr="003E6CBA" w:rsidRDefault="00E90577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объектами муниципальной собственности (здания, строения,</w:t>
            </w:r>
          </w:p>
          <w:p w:rsidR="007C5A13" w:rsidRPr="003E6CBA" w:rsidRDefault="00E90577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сооружения), в том числе вопросы аренды, безвозмездного пользования и приватизации этих объектов.</w:t>
            </w:r>
          </w:p>
        </w:tc>
        <w:tc>
          <w:tcPr>
            <w:tcW w:w="2458" w:type="dxa"/>
          </w:tcPr>
          <w:p w:rsidR="007C5A13" w:rsidRPr="003E6CBA" w:rsidRDefault="00EB6037" w:rsidP="00A92A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Отдел доходов, муниципального имущества и муниципального заказа АМС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1423E2" w:rsidRPr="003E6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dxa"/>
          </w:tcPr>
          <w:p w:rsidR="007A5C98" w:rsidRPr="003E6CBA" w:rsidRDefault="00FA6960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отдела доходов, муниципального имущества и муниципального заказа АМС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Цориев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Алан Викторович, </w:t>
            </w:r>
          </w:p>
          <w:p w:rsidR="007A5C98" w:rsidRPr="003E6CBA" w:rsidRDefault="007A5C98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13" w:rsidRPr="003E6CBA" w:rsidRDefault="00FA6960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доходов, муниципального имущества и муниципального заказа АМС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района-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Дедегкаева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Неля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2826" w:type="dxa"/>
          </w:tcPr>
          <w:p w:rsidR="007C5A13" w:rsidRPr="003E6CBA" w:rsidRDefault="004D0274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-Организация и проведение торгов о продаже муниципального имущества или права на заключение договоров аренды муниципального имущества;</w:t>
            </w:r>
          </w:p>
          <w:p w:rsidR="004D0274" w:rsidRPr="003E6CBA" w:rsidRDefault="004D0274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6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2A75" w:rsidRPr="003E6CBA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для приватизации муниципального имущества и осуществление действий по государственной регистрации права собственности и перехода права собственности на муниципальное имущество и сделок с ним в установленном действующем законодательством РФ;</w:t>
            </w:r>
          </w:p>
          <w:p w:rsidR="004D0274" w:rsidRPr="003E6CBA" w:rsidRDefault="004D0274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650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92A75" w:rsidRPr="003E6CBA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92A75"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приватизации находящихся в муниципальной собственности объектов недвижимости</w:t>
            </w:r>
            <w:r w:rsidR="00A92A75"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(включая земельные участки) и управление этими объектами</w:t>
            </w:r>
            <w:r w:rsidR="00A92A75" w:rsidRPr="003E6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2A75" w:rsidRPr="003E6CBA" w:rsidRDefault="006F2DB1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</w:t>
            </w:r>
            <w:r w:rsidR="00A92A75" w:rsidRPr="003E6CBA">
              <w:rPr>
                <w:rFonts w:ascii="Times New Roman" w:hAnsi="Times New Roman" w:cs="Times New Roman"/>
                <w:sz w:val="24"/>
                <w:szCs w:val="24"/>
              </w:rPr>
              <w:t>рганизация поиска имущества, документов о праве муниципальной собственности, на которую были по какой - либо причине утрачены. А также в защиту и оформление прав муниципальной собст</w:t>
            </w:r>
            <w:r w:rsidR="004758AA">
              <w:rPr>
                <w:rFonts w:ascii="Times New Roman" w:hAnsi="Times New Roman" w:cs="Times New Roman"/>
                <w:sz w:val="24"/>
                <w:szCs w:val="24"/>
              </w:rPr>
              <w:t>венности на указанное имущество;</w:t>
            </w:r>
          </w:p>
          <w:p w:rsidR="00A92A75" w:rsidRPr="003E6CBA" w:rsidRDefault="00DD6502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A92A75"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и подготовка пакета документов и постановка </w:t>
            </w:r>
            <w:proofErr w:type="spellStart"/>
            <w:r w:rsidR="00A92A75" w:rsidRPr="003E6CBA">
              <w:rPr>
                <w:rFonts w:ascii="Times New Roman" w:hAnsi="Times New Roman" w:cs="Times New Roman"/>
                <w:sz w:val="24"/>
                <w:szCs w:val="24"/>
              </w:rPr>
              <w:t>безхозных</w:t>
            </w:r>
            <w:proofErr w:type="spellEnd"/>
            <w:r w:rsidR="00A92A75"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вещей на государственный учет в установленном действующем законодательством порядке.</w:t>
            </w:r>
          </w:p>
          <w:p w:rsidR="004D0274" w:rsidRPr="003E6CBA" w:rsidRDefault="004D0274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C5A13" w:rsidRPr="003E6CBA" w:rsidRDefault="001D0FC7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576" w:type="dxa"/>
          </w:tcPr>
          <w:p w:rsidR="00FD0D6C" w:rsidRDefault="00FD0D6C" w:rsidP="00FD0D6C">
            <w:pPr>
              <w:pStyle w:val="a7"/>
              <w:spacing w:before="0" w:beforeAutospacing="0" w:after="150" w:afterAutospacing="0"/>
            </w:pPr>
            <w:r>
              <w:t>-р</w:t>
            </w:r>
            <w:r w:rsidR="00A92A75" w:rsidRPr="003E6CBA">
              <w:t>азъяснение муниципальным служащим обязанности незамедлительно сообщить предс</w:t>
            </w:r>
            <w:r w:rsidR="00927960">
              <w:t>тавителю нанимателя об обращении</w:t>
            </w:r>
            <w:r w:rsidR="00A92A75" w:rsidRPr="003E6CBA">
              <w:t xml:space="preserve"> с целью склон</w:t>
            </w:r>
            <w:r>
              <w:t>ения к противоправным действиям;</w:t>
            </w:r>
          </w:p>
          <w:p w:rsidR="007C5A13" w:rsidRPr="003E6CBA" w:rsidRDefault="00FD0D6C" w:rsidP="00FD0D6C">
            <w:pPr>
              <w:pStyle w:val="a7"/>
              <w:spacing w:before="0" w:beforeAutospacing="0" w:after="150" w:afterAutospacing="0"/>
            </w:pPr>
            <w:r>
              <w:rPr>
                <w:shd w:val="clear" w:color="auto" w:fill="FFFFFF"/>
              </w:rPr>
              <w:t>-у</w:t>
            </w:r>
            <w:r w:rsidR="00A92A75" w:rsidRPr="003E6CBA">
              <w:rPr>
                <w:shd w:val="clear" w:color="auto" w:fill="FFFFFF"/>
              </w:rPr>
              <w:t>становление четкой регламентации способа и сроков совершения действий должностным лицом</w:t>
            </w:r>
            <w:r>
              <w:rPr>
                <w:shd w:val="clear" w:color="auto" w:fill="FFFFFF"/>
              </w:rPr>
              <w:t>.</w:t>
            </w:r>
          </w:p>
        </w:tc>
      </w:tr>
      <w:tr w:rsidR="00552796" w:rsidRPr="003E6CBA" w:rsidTr="00DD6502">
        <w:tc>
          <w:tcPr>
            <w:tcW w:w="541" w:type="dxa"/>
          </w:tcPr>
          <w:p w:rsidR="00BD5103" w:rsidRPr="003E6CBA" w:rsidRDefault="00BD5103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</w:tcPr>
          <w:p w:rsidR="00BD5103" w:rsidRPr="003E6CBA" w:rsidRDefault="00E90577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правовой экспертизы проектов постановлений, распоряжений, соглашений и иных нормативно правовых актов, представление интересов Администрации в судах при рассмотрении дел, связанных с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правовыми спорами, разработка и </w:t>
            </w:r>
            <w:r w:rsidRPr="003E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муниципальных программ.</w:t>
            </w:r>
          </w:p>
        </w:tc>
        <w:tc>
          <w:tcPr>
            <w:tcW w:w="2458" w:type="dxa"/>
          </w:tcPr>
          <w:p w:rsidR="00BD5103" w:rsidRPr="003E6CBA" w:rsidRDefault="00EB6037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юридической службы АМС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58" w:type="dxa"/>
          </w:tcPr>
          <w:p w:rsidR="00BD5103" w:rsidRPr="003E6CBA" w:rsidRDefault="00FA6960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отдела юридической службы АМС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Дзоблаев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Алан Станиславович</w:t>
            </w:r>
          </w:p>
        </w:tc>
        <w:tc>
          <w:tcPr>
            <w:tcW w:w="2826" w:type="dxa"/>
          </w:tcPr>
          <w:p w:rsidR="00D05514" w:rsidRDefault="004758AA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1128" w:rsidRPr="003E6CBA">
              <w:rPr>
                <w:rFonts w:ascii="Times New Roman" w:hAnsi="Times New Roman" w:cs="Times New Roman"/>
                <w:sz w:val="24"/>
                <w:szCs w:val="24"/>
              </w:rPr>
              <w:t>Возможность поступления предложений за определенное вознаграждение (оказание услуги, выполнение работ)</w:t>
            </w:r>
            <w:r w:rsidR="004851DC"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128" w:rsidRPr="003E6C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5514">
              <w:rPr>
                <w:rFonts w:ascii="Times New Roman" w:hAnsi="Times New Roman" w:cs="Times New Roman"/>
                <w:sz w:val="24"/>
                <w:szCs w:val="24"/>
              </w:rPr>
              <w:t>тказаться от исковых требований;</w:t>
            </w:r>
          </w:p>
          <w:p w:rsidR="00BD5103" w:rsidRPr="003E6CBA" w:rsidRDefault="00D05514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1128"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 мировое соглашение или иные действия, нарушающие интересы государства, общества в целом</w:t>
            </w:r>
            <w:r w:rsidR="00CD0714" w:rsidRPr="003E6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714" w:rsidRPr="003E6CBA" w:rsidRDefault="00CD0714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проектов нормативных правовых актов</w:t>
            </w:r>
          </w:p>
          <w:p w:rsidR="00CD0714" w:rsidRPr="003E6CBA" w:rsidRDefault="00CD0714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и правовой экспертизы проектов нормативных правовых актов</w:t>
            </w:r>
          </w:p>
          <w:p w:rsidR="00CD0714" w:rsidRPr="003E6CBA" w:rsidRDefault="00CD0714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органа местного самоуправления в судебных и иных органах власти</w:t>
            </w:r>
          </w:p>
          <w:p w:rsidR="00CD0714" w:rsidRPr="003E6CBA" w:rsidRDefault="00CD0714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Организация договорной работы (правовая экспертиза проектов договоров (соглашений), заключаемых от имени органа местного самоуправления; подготовка по ним заключений, замечаний и предложений; мониторинг исполнения договоров (соглашений)</w:t>
            </w:r>
          </w:p>
          <w:p w:rsidR="00CD0714" w:rsidRPr="003E6CBA" w:rsidRDefault="00CD0714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производства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законодательства в </w:t>
            </w:r>
            <w:r w:rsidRPr="003E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полномочий органа местного самоуправления</w:t>
            </w:r>
          </w:p>
        </w:tc>
        <w:tc>
          <w:tcPr>
            <w:tcW w:w="1166" w:type="dxa"/>
          </w:tcPr>
          <w:p w:rsidR="00BD5103" w:rsidRPr="003E6CBA" w:rsidRDefault="00DD6502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</w:t>
            </w:r>
            <w:r w:rsidR="001D0FC7" w:rsidRPr="003E6C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76" w:type="dxa"/>
          </w:tcPr>
          <w:p w:rsidR="00BD5103" w:rsidRPr="003E6CBA" w:rsidRDefault="00FD0D6C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851128" w:rsidRPr="003E6CBA">
              <w:rPr>
                <w:rFonts w:ascii="Times New Roman" w:hAnsi="Times New Roman" w:cs="Times New Roman"/>
                <w:sz w:val="24"/>
                <w:szCs w:val="24"/>
              </w:rPr>
              <w:t>инимизация степени усмотрения при принятии решений должностным лицом посредством установления четких оснований и критериев принятия решения</w:t>
            </w:r>
            <w:r w:rsidR="009279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0714" w:rsidRPr="003E6CBA" w:rsidRDefault="00FD0D6C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CD0714"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="00CD0714" w:rsidRPr="003E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коррупционно</w:t>
            </w:r>
            <w:proofErr w:type="spellEnd"/>
            <w:r w:rsidR="00CD0714" w:rsidRPr="003E6CBA">
              <w:rPr>
                <w:rFonts w:ascii="Times New Roman" w:hAnsi="Times New Roman" w:cs="Times New Roman"/>
                <w:sz w:val="24"/>
                <w:szCs w:val="24"/>
              </w:rPr>
              <w:t>-опасной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0714" w:rsidRPr="003E6CBA" w:rsidRDefault="00FD0D6C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CD0714" w:rsidRPr="003E6CBA">
              <w:rPr>
                <w:rFonts w:ascii="Times New Roman" w:hAnsi="Times New Roman" w:cs="Times New Roman"/>
                <w:sz w:val="24"/>
                <w:szCs w:val="24"/>
              </w:rPr>
              <w:t>ривлечение к разработке проектов нормативных правовых актов институтов гражданского общества в формах обсуждения, создания совместных рабочих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0714" w:rsidRPr="003E6CBA" w:rsidRDefault="00FD0D6C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0714"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0714"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азъяснение служащим: </w:t>
            </w:r>
          </w:p>
          <w:p w:rsidR="00CD0714" w:rsidRPr="003E6CBA" w:rsidRDefault="00CD0714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D0714" w:rsidRPr="003E6CBA" w:rsidRDefault="00CD0714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  <w:r w:rsidR="009279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0714" w:rsidRPr="003E6CBA" w:rsidRDefault="00FD0D6C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CD0714" w:rsidRPr="003E6CBA">
              <w:rPr>
                <w:rFonts w:ascii="Times New Roman" w:hAnsi="Times New Roman" w:cs="Times New Roman"/>
                <w:sz w:val="24"/>
                <w:szCs w:val="24"/>
              </w:rPr>
              <w:t>рганизация повышения профессионального уровня служащих, осуществляющих проведение антикоррупционной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0714" w:rsidRPr="003E6CBA" w:rsidRDefault="00FD0D6C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D0714"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ерераспределение функций между </w:t>
            </w:r>
            <w:r w:rsidR="00CD0714" w:rsidRPr="003E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служащими внутри структурного подразделения</w:t>
            </w:r>
            <w:r w:rsidR="00927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2796" w:rsidRPr="003E6CBA" w:rsidTr="00DD6502">
        <w:tc>
          <w:tcPr>
            <w:tcW w:w="541" w:type="dxa"/>
          </w:tcPr>
          <w:p w:rsidR="00BD5103" w:rsidRPr="003E6CBA" w:rsidRDefault="00BD5103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</w:tcPr>
          <w:p w:rsidR="00BD5103" w:rsidRPr="003E6CBA" w:rsidRDefault="00E90577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Вопросы управления и распоряжения земельными участками, находящимися в муниципальной собственности.</w:t>
            </w:r>
          </w:p>
        </w:tc>
        <w:tc>
          <w:tcPr>
            <w:tcW w:w="2458" w:type="dxa"/>
          </w:tcPr>
          <w:p w:rsidR="00BD5103" w:rsidRPr="003E6CBA" w:rsidRDefault="00EB6037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Отдел земельных отношений, развития сельского хозяйства и экологии АМС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1423E2" w:rsidRPr="003E6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7A5C98" w:rsidRPr="003E6CBA" w:rsidRDefault="00FA6960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отдела земельных отношений, развития сельского хозяйства и экологии АМС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7A5C98"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– Токаев Руслан </w:t>
            </w:r>
            <w:proofErr w:type="spellStart"/>
            <w:r w:rsidR="007A5C98" w:rsidRPr="003E6CBA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  <w:r w:rsidR="007A5C98"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5C98" w:rsidRPr="003E6CBA" w:rsidRDefault="007A5C98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03" w:rsidRPr="003E6CBA" w:rsidRDefault="007A5C98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земельных отношений, развития сельского хозяйства и экологии АМС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Айдаров Марат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Хизирович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6" w:type="dxa"/>
          </w:tcPr>
          <w:p w:rsidR="003262E8" w:rsidRPr="003E6CBA" w:rsidRDefault="008A5551" w:rsidP="00A92A75">
            <w:pPr>
              <w:pStyle w:val="a7"/>
              <w:spacing w:before="0" w:beforeAutospacing="0" w:after="150" w:afterAutospacing="0"/>
            </w:pPr>
            <w:r w:rsidRPr="003E6CBA">
              <w:t xml:space="preserve">- </w:t>
            </w:r>
            <w:r w:rsidR="006F2DB1">
              <w:t>п</w:t>
            </w:r>
            <w:r w:rsidR="003262E8" w:rsidRPr="003E6CBA">
              <w:t>редоставление земельных участков в собственность для индивидуального жилищного строительства из земель, находящихся в муниципальной собственности на которые не разграничена, однократно бесплатно отдельным категория граждан</w:t>
            </w:r>
            <w:r w:rsidRPr="003E6CBA">
              <w:t>;</w:t>
            </w:r>
          </w:p>
          <w:p w:rsidR="008A5551" w:rsidRPr="003E6CBA" w:rsidRDefault="008A5551" w:rsidP="00A92A75">
            <w:pPr>
              <w:pStyle w:val="a7"/>
              <w:spacing w:before="0" w:beforeAutospacing="0" w:after="150" w:afterAutospacing="0"/>
              <w:rPr>
                <w:shd w:val="clear" w:color="auto" w:fill="FFFFFF"/>
              </w:rPr>
            </w:pPr>
            <w:r w:rsidRPr="003E6CBA">
              <w:rPr>
                <w:shd w:val="clear" w:color="auto" w:fill="FFFFFF"/>
              </w:rPr>
              <w:t xml:space="preserve">- </w:t>
            </w:r>
            <w:r w:rsidR="00DD6502">
              <w:rPr>
                <w:shd w:val="clear" w:color="auto" w:fill="FFFFFF"/>
              </w:rPr>
              <w:t>п</w:t>
            </w:r>
            <w:r w:rsidRPr="003E6CBA">
              <w:rPr>
                <w:shd w:val="clear" w:color="auto" w:fill="FFFFFF"/>
              </w:rPr>
              <w:t>редоставление земельного участка, находящегося в муниципальной собственности или государственная собственность на который не разграничена, на торгах;</w:t>
            </w:r>
          </w:p>
          <w:p w:rsidR="008A5551" w:rsidRPr="003E6CBA" w:rsidRDefault="008A5551" w:rsidP="00A92A75">
            <w:pPr>
              <w:pStyle w:val="a7"/>
              <w:spacing w:before="0" w:beforeAutospacing="0" w:after="150" w:afterAutospacing="0"/>
              <w:rPr>
                <w:shd w:val="clear" w:color="auto" w:fill="FFFFFF"/>
              </w:rPr>
            </w:pPr>
            <w:r w:rsidRPr="003E6CBA">
              <w:rPr>
                <w:shd w:val="clear" w:color="auto" w:fill="FFFFFF"/>
              </w:rPr>
              <w:t xml:space="preserve">- </w:t>
            </w:r>
            <w:r w:rsidR="00DD6502">
              <w:rPr>
                <w:shd w:val="clear" w:color="auto" w:fill="FFFFFF"/>
              </w:rPr>
              <w:t>о</w:t>
            </w:r>
            <w:r w:rsidRPr="003E6CBA">
              <w:rPr>
                <w:shd w:val="clear" w:color="auto" w:fill="FFFFFF"/>
              </w:rPr>
              <w:t>существление подготовки документов о переводе земельных участков из одной категории в другую;</w:t>
            </w:r>
          </w:p>
          <w:p w:rsidR="008A5551" w:rsidRPr="003E6CBA" w:rsidRDefault="006F2DB1" w:rsidP="00A92A75">
            <w:pPr>
              <w:pStyle w:val="a7"/>
              <w:spacing w:before="0" w:beforeAutospacing="0" w:after="15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у</w:t>
            </w:r>
            <w:r w:rsidR="008A5551" w:rsidRPr="003E6CBA">
              <w:rPr>
                <w:shd w:val="clear" w:color="auto" w:fill="FFFFFF"/>
              </w:rPr>
              <w:t xml:space="preserve">тверждение и выдача заявителю схемы расположения </w:t>
            </w:r>
            <w:r w:rsidR="008A5551" w:rsidRPr="003E6CBA">
              <w:rPr>
                <w:shd w:val="clear" w:color="auto" w:fill="FFFFFF"/>
              </w:rPr>
              <w:lastRenderedPageBreak/>
              <w:t>земельного участка на кадастровом территории;</w:t>
            </w:r>
          </w:p>
          <w:p w:rsidR="008A5551" w:rsidRPr="003E6CBA" w:rsidRDefault="006F2DB1" w:rsidP="00A92A75">
            <w:pPr>
              <w:pStyle w:val="a7"/>
              <w:spacing w:before="0" w:beforeAutospacing="0" w:after="150" w:afterAutospacing="0"/>
            </w:pPr>
            <w:r>
              <w:rPr>
                <w:shd w:val="clear" w:color="auto" w:fill="FFFFFF"/>
              </w:rPr>
              <w:t>-п</w:t>
            </w:r>
            <w:r w:rsidR="008A5551" w:rsidRPr="003E6CBA">
              <w:rPr>
                <w:shd w:val="clear" w:color="auto" w:fill="FFFFFF"/>
              </w:rPr>
              <w:t>редоставление земельных участков, находящихся в муниципальной собственности или государственная собственность на которые не разграничена, без торгов;</w:t>
            </w:r>
          </w:p>
          <w:p w:rsidR="00BD5103" w:rsidRPr="003E6CBA" w:rsidRDefault="00BD5103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D5103" w:rsidRPr="003E6CBA" w:rsidRDefault="001D0FC7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576" w:type="dxa"/>
          </w:tcPr>
          <w:p w:rsidR="008A5551" w:rsidRPr="003E6CBA" w:rsidRDefault="00927960" w:rsidP="00A92A75">
            <w:pPr>
              <w:pStyle w:val="a7"/>
              <w:spacing w:before="0" w:beforeAutospacing="0" w:after="150" w:afterAutospacing="0"/>
            </w:pPr>
            <w:r>
              <w:t>-В</w:t>
            </w:r>
            <w:r w:rsidR="008A5551" w:rsidRPr="003E6CBA">
              <w:t>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("одно окно", системы электронно</w:t>
            </w:r>
            <w:r>
              <w:t>го обмена информацией);</w:t>
            </w:r>
          </w:p>
          <w:p w:rsidR="008A5551" w:rsidRPr="003E6CBA" w:rsidRDefault="00927960" w:rsidP="00A92A75">
            <w:pPr>
              <w:pStyle w:val="a7"/>
              <w:spacing w:before="0" w:beforeAutospacing="0" w:after="150" w:afterAutospacing="0"/>
            </w:pPr>
            <w:r>
              <w:t>-у</w:t>
            </w:r>
            <w:r w:rsidR="008A5551" w:rsidRPr="003E6CBA">
              <w:t xml:space="preserve">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="008A5551" w:rsidRPr="003E6CBA">
              <w:t>коррупционно</w:t>
            </w:r>
            <w:proofErr w:type="spellEnd"/>
            <w:r w:rsidR="008A5551" w:rsidRPr="003E6CBA">
              <w:t>-опасной функции.</w:t>
            </w:r>
          </w:p>
          <w:p w:rsidR="008A5551" w:rsidRPr="003E6CBA" w:rsidRDefault="00927960" w:rsidP="00A92A75">
            <w:pPr>
              <w:pStyle w:val="a7"/>
              <w:spacing w:before="0" w:beforeAutospacing="0" w:after="150" w:afterAutospacing="0"/>
            </w:pPr>
            <w:r>
              <w:t>-у</w:t>
            </w:r>
            <w:r w:rsidR="008A5551" w:rsidRPr="003E6CBA">
              <w:t>становление четкой регламентации способа совершения действий должностным лицом;</w:t>
            </w:r>
          </w:p>
          <w:p w:rsidR="008A5551" w:rsidRPr="003E6CBA" w:rsidRDefault="00927960" w:rsidP="00A92A75">
            <w:pPr>
              <w:pStyle w:val="a7"/>
              <w:spacing w:before="0" w:beforeAutospacing="0" w:after="150" w:afterAutospacing="0"/>
            </w:pPr>
            <w:r>
              <w:lastRenderedPageBreak/>
              <w:t>-п</w:t>
            </w:r>
            <w:r w:rsidR="008A5551" w:rsidRPr="003E6CBA">
              <w:t>роведение исключительно публичных, конкурентных процедур на право аренды земельного участка;</w:t>
            </w:r>
          </w:p>
          <w:p w:rsidR="00927960" w:rsidRDefault="00927960" w:rsidP="00927960">
            <w:pPr>
              <w:pStyle w:val="a7"/>
              <w:spacing w:before="0" w:beforeAutospacing="0" w:after="150" w:afterAutospacing="0"/>
            </w:pPr>
            <w:r>
              <w:t>-р</w:t>
            </w:r>
            <w:r w:rsidR="008A5551" w:rsidRPr="003E6CBA">
              <w:t>азъяснение муниципальным служащим обязанности незамедлительно сообщить представителю нанимателя об обращения с целью склонения к противоправным действиям.</w:t>
            </w:r>
          </w:p>
          <w:p w:rsidR="00BD5103" w:rsidRPr="003E6CBA" w:rsidRDefault="00927960" w:rsidP="00927960">
            <w:pPr>
              <w:pStyle w:val="a7"/>
              <w:spacing w:before="0" w:beforeAutospacing="0" w:after="150" w:afterAutospacing="0"/>
            </w:pPr>
            <w:r>
              <w:t>-</w:t>
            </w:r>
            <w:r>
              <w:rPr>
                <w:shd w:val="clear" w:color="auto" w:fill="FFFFFF"/>
              </w:rPr>
              <w:t>у</w:t>
            </w:r>
            <w:r w:rsidR="008A5551" w:rsidRPr="003E6CBA">
              <w:rPr>
                <w:shd w:val="clear" w:color="auto" w:fill="FFFFFF"/>
              </w:rPr>
              <w:t>становление четкой регламентации способа и сроков совершения действий должностным лицом</w:t>
            </w:r>
          </w:p>
        </w:tc>
      </w:tr>
      <w:tr w:rsidR="00552796" w:rsidRPr="003E6CBA" w:rsidTr="00DD6502">
        <w:tc>
          <w:tcPr>
            <w:tcW w:w="541" w:type="dxa"/>
          </w:tcPr>
          <w:p w:rsidR="00BD5103" w:rsidRPr="003E6CBA" w:rsidRDefault="00BD5103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</w:tcPr>
          <w:p w:rsidR="00BD5103" w:rsidRPr="003E6CBA" w:rsidRDefault="00E90577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Сфера благоустройства, строительства и капитального ремонта</w:t>
            </w:r>
          </w:p>
        </w:tc>
        <w:tc>
          <w:tcPr>
            <w:tcW w:w="2458" w:type="dxa"/>
          </w:tcPr>
          <w:p w:rsidR="00BD5103" w:rsidRPr="003E6CBA" w:rsidRDefault="00EB6037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архитектуры, строительства и ЖКХ АМС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1423E2" w:rsidRPr="003E6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dxa"/>
          </w:tcPr>
          <w:p w:rsidR="00BD5103" w:rsidRPr="003E6CBA" w:rsidRDefault="007A5C98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АМС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района -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Макоев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Сослан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5C98" w:rsidRPr="003E6CBA" w:rsidRDefault="007A5C98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98" w:rsidRPr="003E6CBA" w:rsidRDefault="007A5C98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архитектуры, строительства и ЖКХ АМС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Кожиев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Хазбиевич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6" w:type="dxa"/>
          </w:tcPr>
          <w:p w:rsidR="00BB2F86" w:rsidRPr="003E6CBA" w:rsidRDefault="00D05514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</w:t>
            </w:r>
            <w:r w:rsidR="00424D76"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бнаружение начальником отдела в ходе проверки нарушения действующего законодательства. Во избежание составления акта о выявленном нарушении, протокола об административном правонарушении </w:t>
            </w:r>
            <w:r w:rsidR="00424D76" w:rsidRPr="003E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 застройщика предлагает начальнику отдела денежную сумму или подарок</w:t>
            </w:r>
            <w:r w:rsidR="00BB2F86" w:rsidRPr="003E6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62E8" w:rsidRPr="003E6CBA" w:rsidRDefault="003262E8" w:rsidP="00A92A75">
            <w:pPr>
              <w:pStyle w:val="a7"/>
              <w:spacing w:before="0" w:beforeAutospacing="0" w:after="150" w:afterAutospacing="0"/>
              <w:rPr>
                <w:shd w:val="clear" w:color="auto" w:fill="FFFFFF"/>
              </w:rPr>
            </w:pPr>
          </w:p>
          <w:p w:rsidR="00767890" w:rsidRPr="003E6CBA" w:rsidRDefault="00767890" w:rsidP="00A92A75">
            <w:pPr>
              <w:pStyle w:val="a7"/>
              <w:spacing w:before="0" w:beforeAutospacing="0" w:after="150" w:afterAutospacing="0"/>
              <w:rPr>
                <w:shd w:val="clear" w:color="auto" w:fill="FFFFFF"/>
              </w:rPr>
            </w:pPr>
          </w:p>
          <w:p w:rsidR="00BB2F86" w:rsidRPr="003E6CBA" w:rsidRDefault="00D05514" w:rsidP="00DD6502">
            <w:pPr>
              <w:pStyle w:val="a7"/>
              <w:spacing w:before="0" w:beforeAutospacing="0" w:after="15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-в</w:t>
            </w:r>
            <w:r w:rsidR="00BB2F86" w:rsidRPr="003E6CBA">
              <w:rPr>
                <w:shd w:val="clear" w:color="auto" w:fill="FFFFFF"/>
              </w:rPr>
              <w:t>ыдача разрешений на строительство, разрешений на ввод в эксплуатацию при осуществлении строительства, рекон</w:t>
            </w:r>
            <w:r w:rsidR="00767890" w:rsidRPr="003E6CBA">
              <w:rPr>
                <w:shd w:val="clear" w:color="auto" w:fill="FFFFFF"/>
              </w:rPr>
              <w:t>струкции, объектов капитального</w:t>
            </w:r>
            <w:r w:rsidR="00DD6502">
              <w:rPr>
                <w:shd w:val="clear" w:color="auto" w:fill="FFFFFF"/>
              </w:rPr>
              <w:t xml:space="preserve"> </w:t>
            </w:r>
            <w:r w:rsidR="00BB2F86" w:rsidRPr="003E6CBA">
              <w:rPr>
                <w:shd w:val="clear" w:color="auto" w:fill="FFFFFF"/>
              </w:rPr>
              <w:t>строительства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166" w:type="dxa"/>
          </w:tcPr>
          <w:p w:rsidR="00BD5103" w:rsidRPr="003E6CBA" w:rsidRDefault="001D0FC7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576" w:type="dxa"/>
          </w:tcPr>
          <w:p w:rsidR="00BD5103" w:rsidRPr="003E6CBA" w:rsidRDefault="00927960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424D76"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азъяснение государственным гражданским служащим: обязанности незамедлительно сообщить представителю нанимателя о склонении его к совершению </w:t>
            </w:r>
            <w:r w:rsidR="00424D76" w:rsidRPr="003E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коррупционного правонарушения; м</w:t>
            </w:r>
            <w:r w:rsidR="007D0A6A" w:rsidRPr="003E6CBA">
              <w:rPr>
                <w:rFonts w:ascii="Times New Roman" w:hAnsi="Times New Roman" w:cs="Times New Roman"/>
                <w:sz w:val="24"/>
                <w:szCs w:val="24"/>
              </w:rPr>
              <w:t>ер ответственности за совершение</w:t>
            </w:r>
            <w:r w:rsidR="00424D76"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правонарушений.</w:t>
            </w:r>
          </w:p>
          <w:p w:rsidR="0024714C" w:rsidRPr="003E6CBA" w:rsidRDefault="0024714C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4C" w:rsidRPr="003E6CBA" w:rsidRDefault="0024714C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4C" w:rsidRPr="003E6CBA" w:rsidRDefault="00927960" w:rsidP="00A92A75">
            <w:pPr>
              <w:pStyle w:val="a7"/>
              <w:spacing w:before="0" w:beforeAutospacing="0" w:after="150" w:afterAutospacing="0"/>
            </w:pPr>
            <w:r>
              <w:t>-о</w:t>
            </w:r>
            <w:r w:rsidR="0024714C" w:rsidRPr="003E6CBA">
              <w:t>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  <w:p w:rsidR="0024714C" w:rsidRPr="003E6CBA" w:rsidRDefault="00927960" w:rsidP="00A92A75">
            <w:pPr>
              <w:pStyle w:val="a7"/>
              <w:spacing w:before="0" w:beforeAutospacing="0" w:after="150" w:afterAutospacing="0"/>
            </w:pPr>
            <w:r>
              <w:t>-о</w:t>
            </w:r>
            <w:r w:rsidR="0024714C" w:rsidRPr="003E6CBA">
              <w:t>существление контроля за исполнением положений Административного регламента предоставления муниципальной услуги</w:t>
            </w:r>
            <w:r>
              <w:t>.</w:t>
            </w:r>
          </w:p>
          <w:p w:rsidR="0024714C" w:rsidRPr="003E6CBA" w:rsidRDefault="0024714C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96" w:rsidRPr="003E6CBA" w:rsidTr="00DD6502">
        <w:trPr>
          <w:trHeight w:val="6270"/>
        </w:trPr>
        <w:tc>
          <w:tcPr>
            <w:tcW w:w="541" w:type="dxa"/>
          </w:tcPr>
          <w:p w:rsidR="00614109" w:rsidRPr="003E6CBA" w:rsidRDefault="00614109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</w:tcPr>
          <w:p w:rsidR="007D0A6A" w:rsidRPr="003E6CBA" w:rsidRDefault="00614109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Обеспечение управления и распоряжения муниципальным жилищным фондом</w:t>
            </w:r>
            <w:r w:rsidR="00DD6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109" w:rsidRPr="003E6CBA" w:rsidRDefault="00DD6502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4109"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вопросам заключения договоров социального найма.</w:t>
            </w:r>
          </w:p>
        </w:tc>
        <w:tc>
          <w:tcPr>
            <w:tcW w:w="2458" w:type="dxa"/>
          </w:tcPr>
          <w:p w:rsidR="00614109" w:rsidRPr="003E6CBA" w:rsidRDefault="00614109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Отдел доходов, муниципального имущества и муниципального заказа АМС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614109" w:rsidRPr="003E6CBA" w:rsidRDefault="00614109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09" w:rsidRPr="003E6CBA" w:rsidRDefault="00614109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09" w:rsidRPr="003E6CBA" w:rsidRDefault="00614109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09" w:rsidRPr="003E6CBA" w:rsidRDefault="00614109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09" w:rsidRPr="003E6CBA" w:rsidRDefault="00614109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09" w:rsidRPr="003E6CBA" w:rsidRDefault="00614109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09" w:rsidRPr="003E6CBA" w:rsidRDefault="00614109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14109" w:rsidRPr="003E6CBA" w:rsidRDefault="00614109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65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ачальника отдела доходов, муниципального имущества и муниципального заказа АМС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Цориев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Алан Викторович,</w:t>
            </w:r>
          </w:p>
          <w:p w:rsidR="00614109" w:rsidRPr="003E6CBA" w:rsidRDefault="00614109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09" w:rsidRDefault="00614109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отдела доходов, муниципального имущества и муниципального заказа АМС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района-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Дедегкаева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Неля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  <w:r w:rsidR="006F2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0D65" w:rsidRDefault="003A0D65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4A" w:rsidRPr="003E6CBA" w:rsidRDefault="003A0D65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</w:t>
            </w:r>
            <w:r w:rsidR="006F2DB1">
              <w:rPr>
                <w:rFonts w:ascii="Times New Roman" w:hAnsi="Times New Roman" w:cs="Times New Roman"/>
                <w:sz w:val="24"/>
                <w:szCs w:val="24"/>
              </w:rPr>
              <w:t>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роительства и</w:t>
            </w:r>
            <w:r w:rsidR="006F2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="006F2DB1">
              <w:rPr>
                <w:rFonts w:ascii="Times New Roman" w:hAnsi="Times New Roman" w:cs="Times New Roman"/>
                <w:sz w:val="24"/>
                <w:szCs w:val="24"/>
              </w:rPr>
              <w:t>Хазбиевич</w:t>
            </w:r>
            <w:proofErr w:type="spellEnd"/>
          </w:p>
        </w:tc>
        <w:tc>
          <w:tcPr>
            <w:tcW w:w="2826" w:type="dxa"/>
          </w:tcPr>
          <w:p w:rsidR="00614109" w:rsidRDefault="00B90D95" w:rsidP="00A92A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3A0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нарушение сроков рассмотрения обращений граждан</w:t>
            </w:r>
            <w:r w:rsidR="003A0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вопросам заключения договоров социального найма;</w:t>
            </w:r>
          </w:p>
          <w:p w:rsidR="003A0D65" w:rsidRPr="003A0D65" w:rsidRDefault="003A0D65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D65">
              <w:rPr>
                <w:rFonts w:ascii="Times New Roman" w:hAnsi="Times New Roman" w:cs="Times New Roman"/>
              </w:rPr>
              <w:t>-</w:t>
            </w:r>
            <w:r w:rsidRPr="003A0D65">
              <w:rPr>
                <w:rFonts w:ascii="Times New Roman" w:hAnsi="Times New Roman" w:cs="Times New Roman"/>
                <w:sz w:val="24"/>
                <w:szCs w:val="24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</w:t>
            </w:r>
            <w:r w:rsidR="006F2DB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0551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66" w:type="dxa"/>
          </w:tcPr>
          <w:p w:rsidR="00614109" w:rsidRPr="003E6CBA" w:rsidRDefault="001D0FC7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576" w:type="dxa"/>
          </w:tcPr>
          <w:p w:rsidR="003A0D65" w:rsidRPr="003A0D65" w:rsidRDefault="003A0D65" w:rsidP="003A0D65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A0D6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Разъяснение служащим: </w:t>
            </w:r>
          </w:p>
          <w:p w:rsidR="003A0D65" w:rsidRPr="003A0D65" w:rsidRDefault="003A0D65" w:rsidP="003A0D65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A0D65">
              <w:rPr>
                <w:rFonts w:ascii="Times New Roman" w:eastAsia="Times New Roman" w:hAnsi="Times New Roman" w:cs="Calibri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A0D65" w:rsidRPr="003A0D65" w:rsidRDefault="003A0D65" w:rsidP="003A0D65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A0D65">
              <w:rPr>
                <w:rFonts w:ascii="Times New Roman" w:eastAsia="Times New Roman" w:hAnsi="Times New Roman" w:cs="Calibri"/>
                <w:sz w:val="24"/>
                <w:szCs w:val="24"/>
              </w:rPr>
              <w:t>- ответственности за совершение коррупционных правонарушений;</w:t>
            </w:r>
          </w:p>
          <w:p w:rsidR="00614109" w:rsidRPr="003E6CBA" w:rsidRDefault="003A0D65" w:rsidP="003A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D65">
              <w:rPr>
                <w:rFonts w:ascii="Times New Roman" w:eastAsia="Times New Roman" w:hAnsi="Times New Roman" w:cs="Calibri"/>
                <w:sz w:val="24"/>
                <w:szCs w:val="24"/>
              </w:rPr>
              <w:t>анализ материалов судебных дел в части реализации представителем органа местного самоуправления утвержденной правовой позиции.</w:t>
            </w:r>
          </w:p>
          <w:p w:rsidR="00614109" w:rsidRPr="003E6CBA" w:rsidRDefault="00614109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09" w:rsidRPr="003E6CBA" w:rsidRDefault="00614109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09" w:rsidRPr="003E6CBA" w:rsidRDefault="00614109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09" w:rsidRPr="003E6CBA" w:rsidRDefault="00614109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09" w:rsidRPr="003E6CBA" w:rsidRDefault="00614109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96" w:rsidRPr="003E6CBA" w:rsidTr="00DD6502">
        <w:trPr>
          <w:trHeight w:val="1215"/>
        </w:trPr>
        <w:tc>
          <w:tcPr>
            <w:tcW w:w="541" w:type="dxa"/>
            <w:vMerge w:val="restart"/>
          </w:tcPr>
          <w:p w:rsidR="00FA6960" w:rsidRPr="003E6CBA" w:rsidRDefault="00FA6960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vMerge w:val="restart"/>
          </w:tcPr>
          <w:p w:rsidR="00FA6960" w:rsidRPr="003E6CBA" w:rsidRDefault="00FA6960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В сфере предоставления мер социальной поддержки за счет средств местного бюджета</w:t>
            </w:r>
          </w:p>
        </w:tc>
        <w:tc>
          <w:tcPr>
            <w:tcW w:w="2458" w:type="dxa"/>
          </w:tcPr>
          <w:p w:rsidR="00FA6960" w:rsidRPr="003E6CBA" w:rsidRDefault="00FA6960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Одел по работе с обращениями граждан АМС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FA6960" w:rsidRPr="003E6CBA" w:rsidRDefault="00FA6960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FA6960" w:rsidRPr="003E6CBA" w:rsidRDefault="00542317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обращениями граждан –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Цориева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Тазретовна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99379C" w:rsidRPr="003E6CBA" w:rsidRDefault="00D05514" w:rsidP="00A92A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B569ED" w:rsidRPr="003E6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нарушение сроков рассмотрения обращений граждан и юридических лиц; необоснованное затягивание процесса при принятии решений, связанных с реализацией прав граждан или </w:t>
            </w:r>
            <w:r w:rsidR="00B569ED" w:rsidRPr="003E6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</w:t>
            </w:r>
            <w:r w:rsidR="00DD6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99379C" w:rsidRPr="003E6CBA" w:rsidRDefault="0099379C" w:rsidP="00DD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DD6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3E6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одготовка ответов на обращения граждан.</w:t>
            </w:r>
          </w:p>
        </w:tc>
        <w:tc>
          <w:tcPr>
            <w:tcW w:w="1166" w:type="dxa"/>
          </w:tcPr>
          <w:p w:rsidR="00FA6960" w:rsidRPr="003E6CBA" w:rsidRDefault="001D0FC7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2576" w:type="dxa"/>
          </w:tcPr>
          <w:p w:rsidR="00FA6960" w:rsidRPr="003E6CBA" w:rsidRDefault="00B569ED" w:rsidP="00A92A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-усиление внутриведомственного контроля за рассмотрением обращений граждан и юридических лиц, а также принятие мер по повышению результативности и </w:t>
            </w:r>
            <w:r w:rsidRPr="003E6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эффективности </w:t>
            </w:r>
            <w:r w:rsidR="009279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с указанными обращениями;</w:t>
            </w:r>
          </w:p>
          <w:p w:rsidR="0099379C" w:rsidRPr="003E6CBA" w:rsidRDefault="00B569ED" w:rsidP="00A92A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-рассмотрение обращений и прием граждан и юридических лиц в установленные законодательством сроки;</w:t>
            </w:r>
          </w:p>
          <w:p w:rsidR="00AF6037" w:rsidRPr="003E6CBA" w:rsidRDefault="0099379C" w:rsidP="00A92A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четкая регламентация порядка, способа и сроков совершения действий специалистами необходимых для подготовки ответов на обращения граждан</w:t>
            </w:r>
            <w:r w:rsidR="009279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F6037" w:rsidRPr="003E6CBA" w:rsidRDefault="00AF6037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96" w:rsidRPr="003E6CBA" w:rsidTr="00DD6502">
        <w:trPr>
          <w:trHeight w:val="1815"/>
        </w:trPr>
        <w:tc>
          <w:tcPr>
            <w:tcW w:w="541" w:type="dxa"/>
            <w:vMerge/>
          </w:tcPr>
          <w:p w:rsidR="00FA6960" w:rsidRPr="003E6CBA" w:rsidRDefault="00FA6960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FA6960" w:rsidRPr="003E6CBA" w:rsidRDefault="00FA6960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FA6960" w:rsidRPr="003E6CBA" w:rsidRDefault="00FA6960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Отдел социально- экономического развития прогнозирования, предпринимательства и туризма АМС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458" w:type="dxa"/>
          </w:tcPr>
          <w:p w:rsidR="00FA6960" w:rsidRPr="003E6CBA" w:rsidRDefault="00542317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социально- экономического развития прогнозирования, предпринимательства и туризма АМС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Мамсурова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  <w:r w:rsidR="00AF6037" w:rsidRPr="003E6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6037" w:rsidRPr="003E6CBA" w:rsidRDefault="00AF6037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Малиева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Эльза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Тазретовна</w:t>
            </w:r>
            <w:proofErr w:type="spellEnd"/>
            <w:r w:rsidR="0099379C" w:rsidRPr="003E6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379C" w:rsidRPr="003E6CBA" w:rsidRDefault="0099379C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Хекилаев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Магомет Владимирович,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Макоев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2826" w:type="dxa"/>
          </w:tcPr>
          <w:p w:rsidR="00FA6960" w:rsidRPr="003E6CBA" w:rsidRDefault="00AF6037" w:rsidP="00A92A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прием заявлений, документов, а также постановка граждан на учет в качестве нуждающихся в жилых помещениях</w:t>
            </w:r>
            <w:r w:rsidR="00DD6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AF6037" w:rsidRPr="003E6CBA" w:rsidRDefault="00DD6502" w:rsidP="00A92A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</w:t>
            </w:r>
            <w:r w:rsidR="00AF6037" w:rsidRPr="003E6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ринятие решения о постановке на учет, либо об отказе в постановке на учет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99379C" w:rsidRPr="003E6CBA" w:rsidRDefault="0099379C" w:rsidP="00A92A75">
            <w:pPr>
              <w:pStyle w:val="a7"/>
              <w:spacing w:before="0" w:beforeAutospacing="0" w:after="150" w:afterAutospacing="0"/>
            </w:pPr>
            <w:r w:rsidRPr="003E6CBA">
              <w:rPr>
                <w:shd w:val="clear" w:color="auto" w:fill="FFFFFF"/>
              </w:rPr>
              <w:t>-</w:t>
            </w:r>
            <w:r w:rsidRPr="003E6CBA">
              <w:t xml:space="preserve"> </w:t>
            </w:r>
            <w:r w:rsidR="00DD6502">
              <w:t>р</w:t>
            </w:r>
            <w:r w:rsidRPr="003E6CBA">
              <w:t>азработка и реализация муниципальной программы «Поддержка и развитие малого и среднего»</w:t>
            </w:r>
          </w:p>
          <w:p w:rsidR="0099379C" w:rsidRPr="003E6CBA" w:rsidRDefault="0099379C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FA6960" w:rsidRPr="003E6CBA" w:rsidRDefault="001D0FC7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576" w:type="dxa"/>
          </w:tcPr>
          <w:p w:rsidR="00767890" w:rsidRPr="003E6CBA" w:rsidRDefault="0099379C" w:rsidP="00A92A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767890" w:rsidRPr="003E6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приема документов на основании административного регламента «Прием заявлений, документов, а также постановка граждан на учет в качестве нуждающихся в жилых помещениях», утвержденного постановлением администрации</w:t>
            </w:r>
            <w:r w:rsidR="003E6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FA6960" w:rsidRPr="003E6CBA" w:rsidRDefault="0099379C" w:rsidP="00A92A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9279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767890" w:rsidRPr="003E6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существлен</w:t>
            </w:r>
            <w:r w:rsidRPr="003E6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 надзора органами прокуратуры</w:t>
            </w:r>
            <w:r w:rsidR="00FD0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67890" w:rsidRPr="003E6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(плановые и внеплановые проверки)</w:t>
            </w:r>
            <w:r w:rsidR="00FD0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99379C" w:rsidRPr="003E6CBA" w:rsidRDefault="00927960" w:rsidP="00A92A75">
            <w:pPr>
              <w:pStyle w:val="a7"/>
              <w:spacing w:before="0" w:beforeAutospacing="0" w:after="150" w:afterAutospacing="0"/>
            </w:pPr>
            <w:r>
              <w:rPr>
                <w:shd w:val="clear" w:color="auto" w:fill="FFFFFF"/>
              </w:rPr>
              <w:t>-н</w:t>
            </w:r>
            <w:r w:rsidR="0099379C" w:rsidRPr="003E6CBA">
              <w:rPr>
                <w:shd w:val="clear" w:color="auto" w:fill="FFFFFF"/>
              </w:rPr>
              <w:t xml:space="preserve">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="0099379C" w:rsidRPr="003E6CBA">
              <w:rPr>
                <w:shd w:val="clear" w:color="auto" w:fill="FFFFFF"/>
              </w:rPr>
              <w:t>коррупционно</w:t>
            </w:r>
            <w:proofErr w:type="spellEnd"/>
            <w:r w:rsidR="0099379C" w:rsidRPr="003E6CBA">
              <w:rPr>
                <w:shd w:val="clear" w:color="auto" w:fill="FFFFFF"/>
              </w:rPr>
              <w:t>-опасной функции</w:t>
            </w:r>
          </w:p>
        </w:tc>
      </w:tr>
      <w:tr w:rsidR="00552796" w:rsidRPr="003E6CBA" w:rsidTr="00DD6502">
        <w:tc>
          <w:tcPr>
            <w:tcW w:w="541" w:type="dxa"/>
          </w:tcPr>
          <w:p w:rsidR="00E90577" w:rsidRPr="003E6CBA" w:rsidRDefault="00E90577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</w:tcPr>
          <w:p w:rsidR="00427AF4" w:rsidRPr="003E6CBA" w:rsidRDefault="00427AF4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Сфера формирования, исполнения и контроля за исполнением местного бюджета</w:t>
            </w:r>
            <w:r w:rsidR="001423E2" w:rsidRPr="003E6C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0577" w:rsidRPr="003E6CBA" w:rsidRDefault="00427AF4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-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  <w:r w:rsidR="002F7C4E" w:rsidRPr="003E6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C4E" w:rsidRPr="003E6CBA" w:rsidRDefault="002F7C4E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предоставления дополнительного образования детей в муниципальных </w:t>
            </w:r>
            <w:r w:rsidRPr="003E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организациях;</w:t>
            </w:r>
          </w:p>
          <w:p w:rsidR="002F7C4E" w:rsidRPr="003E6CBA" w:rsidRDefault="002F7C4E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время.</w:t>
            </w:r>
          </w:p>
        </w:tc>
        <w:tc>
          <w:tcPr>
            <w:tcW w:w="2458" w:type="dxa"/>
          </w:tcPr>
          <w:p w:rsidR="00E90577" w:rsidRPr="003E6CBA" w:rsidRDefault="00C16C8C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АМС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1423E2" w:rsidRPr="003E6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dxa"/>
          </w:tcPr>
          <w:p w:rsidR="00E90577" w:rsidRPr="003E6CBA" w:rsidRDefault="00542317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Управления образования АМС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Бадзиева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Хадзимурзаевна</w:t>
            </w:r>
            <w:proofErr w:type="spellEnd"/>
          </w:p>
        </w:tc>
        <w:tc>
          <w:tcPr>
            <w:tcW w:w="2826" w:type="dxa"/>
          </w:tcPr>
          <w:p w:rsidR="00752FBE" w:rsidRPr="003E6CBA" w:rsidRDefault="00752FBE" w:rsidP="0075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38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тверждение документации, содержащей необоснованное расширение/</w:t>
            </w:r>
          </w:p>
          <w:p w:rsidR="00752FBE" w:rsidRPr="003E6CBA" w:rsidRDefault="00752FBE" w:rsidP="0075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круга </w:t>
            </w:r>
          </w:p>
          <w:p w:rsidR="00D238F2" w:rsidRDefault="00752FBE" w:rsidP="0075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возможных поставщиков; </w:t>
            </w:r>
          </w:p>
          <w:p w:rsidR="00D238F2" w:rsidRDefault="00D238F2" w:rsidP="0075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2FBE"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конкуренции   путем установления необоснованных критериев отбора;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238F2" w:rsidRDefault="00D238F2" w:rsidP="0075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2FBE"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приемке некачественного товара (услуги, работы); </w:t>
            </w:r>
          </w:p>
          <w:p w:rsidR="00752FBE" w:rsidRPr="003E6CBA" w:rsidRDefault="00D238F2" w:rsidP="0075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2FBE" w:rsidRPr="003E6CBA">
              <w:rPr>
                <w:rFonts w:ascii="Times New Roman" w:hAnsi="Times New Roman" w:cs="Times New Roman"/>
                <w:sz w:val="24"/>
                <w:szCs w:val="24"/>
              </w:rPr>
              <w:t>завышение начальной максимальной цены контракта.</w:t>
            </w:r>
          </w:p>
          <w:p w:rsidR="00752FBE" w:rsidRPr="003E6CBA" w:rsidRDefault="00D238F2" w:rsidP="0075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</w:t>
            </w:r>
            <w:r w:rsidR="00752FBE" w:rsidRPr="003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скусственное дробление закупки на несколько отдельных с целью упрощения способа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0577" w:rsidRDefault="00D238F2" w:rsidP="0075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</w:t>
            </w:r>
            <w:r w:rsidR="00752FBE" w:rsidRPr="003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бъединение в один лот различных товаров, работ, услуг технологически и функционально не</w:t>
            </w:r>
            <w:r w:rsidR="00F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между собой с целью </w:t>
            </w:r>
            <w:r w:rsidR="00752FBE" w:rsidRPr="003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круга возможных участников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0940" w:rsidRPr="003E6CBA" w:rsidRDefault="00FE0940" w:rsidP="0075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-необоснованное освобождение от уплаты родительской платы по присмотру и уходу за детьми в дошкольных образовательных организаций.</w:t>
            </w:r>
          </w:p>
        </w:tc>
        <w:tc>
          <w:tcPr>
            <w:tcW w:w="1166" w:type="dxa"/>
          </w:tcPr>
          <w:p w:rsidR="00E90577" w:rsidRPr="003E6CBA" w:rsidRDefault="001D0FC7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576" w:type="dxa"/>
          </w:tcPr>
          <w:p w:rsidR="00D238F2" w:rsidRPr="003E6CBA" w:rsidRDefault="00D238F2" w:rsidP="00D2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E6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Разъяснение служащим:</w:t>
            </w:r>
          </w:p>
          <w:p w:rsidR="00D238F2" w:rsidRPr="003E6CBA" w:rsidRDefault="00D238F2" w:rsidP="00D2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eastAsia="Calibri" w:hAnsi="Times New Roman" w:cs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90577" w:rsidRDefault="00D238F2" w:rsidP="00D2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eastAsia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</w:t>
            </w:r>
            <w:r w:rsidRPr="003E6C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E0940" w:rsidRDefault="00FE0940" w:rsidP="00D2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940" w:rsidRDefault="00FE0940" w:rsidP="00D2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940" w:rsidRDefault="00FE0940" w:rsidP="00D2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940" w:rsidRDefault="00FE0940" w:rsidP="00D2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940" w:rsidRDefault="00FE0940" w:rsidP="00D2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940" w:rsidRDefault="00FE0940" w:rsidP="00D2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940" w:rsidRDefault="00FE0940" w:rsidP="00D2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940" w:rsidRDefault="00FE0940" w:rsidP="00D2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940" w:rsidRDefault="00FE0940" w:rsidP="00D2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940" w:rsidRDefault="00FE0940" w:rsidP="00D2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940" w:rsidRDefault="00FE0940" w:rsidP="00D2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940" w:rsidRDefault="00FE0940" w:rsidP="00D2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940" w:rsidRDefault="00FE0940" w:rsidP="00D2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940" w:rsidRDefault="00FE0940" w:rsidP="00D2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940" w:rsidRDefault="00FE0940" w:rsidP="00D2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940" w:rsidRDefault="00FE0940" w:rsidP="00D2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940" w:rsidRDefault="00FE0940" w:rsidP="00D2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940" w:rsidRDefault="00FE0940" w:rsidP="00D2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940" w:rsidRDefault="00FE0940" w:rsidP="00D2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940" w:rsidRPr="00FE0940" w:rsidRDefault="00FE0940" w:rsidP="00D2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-Контроль со стороны Учредителя за деятельностью комиссии по освобождению от уплаты родительских взносов по уходу и присмотру за детьми дошкольного возраста.</w:t>
            </w:r>
          </w:p>
        </w:tc>
      </w:tr>
      <w:tr w:rsidR="00552796" w:rsidRPr="003E6CBA" w:rsidTr="00DD6502">
        <w:tc>
          <w:tcPr>
            <w:tcW w:w="541" w:type="dxa"/>
          </w:tcPr>
          <w:p w:rsidR="00E90577" w:rsidRPr="003E6CBA" w:rsidRDefault="00E90577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5" w:type="dxa"/>
          </w:tcPr>
          <w:p w:rsidR="00E90577" w:rsidRPr="003E6CBA" w:rsidRDefault="002F7C4E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на территории муниципального образования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Ирафский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район физической культуры и массового спорта, организация проведения официальных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оздоровительных и спортивных мероприятий.</w:t>
            </w:r>
          </w:p>
        </w:tc>
        <w:tc>
          <w:tcPr>
            <w:tcW w:w="2458" w:type="dxa"/>
          </w:tcPr>
          <w:p w:rsidR="00E90577" w:rsidRPr="003E6CBA" w:rsidRDefault="00D847B4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 и спорта АМС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1423E2" w:rsidRPr="003E6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dxa"/>
          </w:tcPr>
          <w:p w:rsidR="00E90577" w:rsidRPr="003E6CBA" w:rsidRDefault="00542317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молодежной политики и спорта АМС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Цориев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Царай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826" w:type="dxa"/>
          </w:tcPr>
          <w:p w:rsidR="00E90577" w:rsidRPr="003E6CBA" w:rsidRDefault="00D238F2" w:rsidP="00A92A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</w:t>
            </w:r>
            <w:r w:rsidR="006D7D8F" w:rsidRPr="003E6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ринятие решений о проведении мероприятий по контролю выборочно в отношении отдельных организаций;</w:t>
            </w:r>
          </w:p>
          <w:p w:rsidR="006D7D8F" w:rsidRPr="003E6CBA" w:rsidRDefault="00D238F2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</w:t>
            </w:r>
            <w:r w:rsidR="006D7D8F" w:rsidRPr="003E6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завершению мероприятий по контролю не отражение в акте (справке) о результатах мероприятия по контролю выявленных нарушений законодательства в обмен на полученное (обещанное) вознаграждение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66" w:type="dxa"/>
          </w:tcPr>
          <w:p w:rsidR="00E90577" w:rsidRPr="003E6CBA" w:rsidRDefault="001D0FC7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576" w:type="dxa"/>
          </w:tcPr>
          <w:p w:rsidR="00E90577" w:rsidRDefault="00927960" w:rsidP="00A92A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6D7D8F" w:rsidRPr="003E6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="006D7D8F" w:rsidRPr="003E6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коррупционно</w:t>
            </w:r>
            <w:proofErr w:type="spellEnd"/>
            <w:r w:rsidR="006D7D8F" w:rsidRPr="003E6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-опасной функции;</w:t>
            </w:r>
          </w:p>
          <w:p w:rsidR="00927960" w:rsidRPr="003E6CBA" w:rsidRDefault="00927960" w:rsidP="0092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3E6CBA">
              <w:rPr>
                <w:rFonts w:ascii="Times New Roman" w:eastAsia="Calibri" w:hAnsi="Times New Roman" w:cs="Times New Roman"/>
                <w:sz w:val="24"/>
                <w:szCs w:val="24"/>
              </w:rPr>
              <w:t>азъяснение служащим:</w:t>
            </w:r>
          </w:p>
          <w:p w:rsidR="00927960" w:rsidRPr="003E6CBA" w:rsidRDefault="00927960" w:rsidP="0092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eastAsia="Calibri" w:hAnsi="Times New Roman" w:cs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27960" w:rsidRPr="003E6CBA" w:rsidRDefault="00927960" w:rsidP="0092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 мер ответственности за совершение коррупционных правонарушений</w:t>
            </w:r>
            <w:r w:rsidRPr="003E6C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52796" w:rsidRPr="003E6CBA" w:rsidTr="00DD6502">
        <w:trPr>
          <w:trHeight w:val="18175"/>
        </w:trPr>
        <w:tc>
          <w:tcPr>
            <w:tcW w:w="541" w:type="dxa"/>
          </w:tcPr>
          <w:p w:rsidR="00BB2F86" w:rsidRPr="003E6CBA" w:rsidRDefault="00E05673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B2F86" w:rsidRPr="003E6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5" w:type="dxa"/>
          </w:tcPr>
          <w:p w:rsidR="00BB2F86" w:rsidRPr="003E6CBA" w:rsidRDefault="00BB2F86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Кадровая деятельность</w:t>
            </w:r>
          </w:p>
        </w:tc>
        <w:tc>
          <w:tcPr>
            <w:tcW w:w="2458" w:type="dxa"/>
          </w:tcPr>
          <w:p w:rsidR="00BB2F86" w:rsidRPr="003E6CBA" w:rsidRDefault="00BB2F86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Отдел бухгалтерского учета и кадровой работы АМС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58" w:type="dxa"/>
          </w:tcPr>
          <w:p w:rsidR="00BB2F86" w:rsidRPr="003E6CBA" w:rsidRDefault="00BB2F86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бухгалтерского учета и кадровой работы АМС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Марзоева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BB2F86" w:rsidRPr="003E6CBA" w:rsidRDefault="00D238F2" w:rsidP="00A92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</w:t>
            </w:r>
            <w:r w:rsidR="00BB2F86" w:rsidRPr="003E6C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роведение конкурсов на замещение вакантной должности, на включение в кадровый резерв на замещение вакантной должности муниципальной службы.</w:t>
            </w:r>
            <w:r w:rsidR="00BB2F86" w:rsidRPr="003E6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(несоблюдение процедуры назначения на должности 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службы, установленной федераль</w:t>
            </w:r>
            <w:r w:rsidR="00BB2F86" w:rsidRPr="003E6CBA">
              <w:rPr>
                <w:rFonts w:ascii="Times New Roman" w:eastAsia="Calibri" w:hAnsi="Times New Roman" w:cs="Times New Roman"/>
                <w:sz w:val="24"/>
                <w:szCs w:val="24"/>
              </w:rPr>
              <w:t>ным и региональным законодательством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B2F86" w:rsidRPr="003E6CBA" w:rsidRDefault="00D238F2" w:rsidP="00A92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="00BB2F86" w:rsidRPr="003E6CBA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редоставление не предусмотренных законом преимуществ для поступления на работу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B2F86" w:rsidRPr="003E6CBA" w:rsidRDefault="00D238F2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</w:t>
            </w:r>
            <w:r w:rsidR="00BB2F86" w:rsidRPr="003E6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азначение на должность лица, не соответствующего </w:t>
            </w:r>
          </w:p>
          <w:p w:rsidR="00BB2F86" w:rsidRPr="003E6CBA" w:rsidRDefault="00BB2F86" w:rsidP="00A92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квалификационным требованиям</w:t>
            </w:r>
            <w:r w:rsidR="00D238F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B2F86" w:rsidRPr="003E6CBA" w:rsidRDefault="00D238F2" w:rsidP="00A92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</w:t>
            </w:r>
            <w:r w:rsidR="00BB2F86" w:rsidRPr="003E6CBA">
              <w:rPr>
                <w:rFonts w:ascii="Times New Roman" w:eastAsia="Calibri" w:hAnsi="Times New Roman" w:cs="Times New Roman"/>
                <w:sz w:val="24"/>
                <w:szCs w:val="24"/>
              </w:rPr>
              <w:t>онфликт интересов при поступлении на муниципальную службу)</w:t>
            </w:r>
          </w:p>
          <w:p w:rsidR="00BB2F86" w:rsidRPr="003E6CBA" w:rsidRDefault="00BB2F86" w:rsidP="00A92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DD6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3E6C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вольнение с муниципальной службы</w:t>
            </w:r>
            <w:r w:rsidRPr="003E6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(несоблюдение процедуры увольнения с муниципальной службы, установленной федеральным и региональным законодательством)</w:t>
            </w:r>
            <w:r w:rsidR="00D238F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B2F86" w:rsidRPr="003E6CBA" w:rsidRDefault="00BB2F86" w:rsidP="00A92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F86" w:rsidRPr="003E6CBA" w:rsidRDefault="00D238F2" w:rsidP="00A92A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</w:t>
            </w:r>
            <w:r w:rsidR="00BB2F86" w:rsidRPr="003E6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роведение аттестаций муниципальных служащих, организация проведения квалификационных экзаменов муниципальных служащих, обеспечение работы конкурсной, аттестационной комиссий;</w:t>
            </w:r>
          </w:p>
          <w:p w:rsidR="00BB2F86" w:rsidRPr="003E6CBA" w:rsidRDefault="00BB2F86" w:rsidP="00A92A75">
            <w:pPr>
              <w:pStyle w:val="a7"/>
              <w:spacing w:before="0" w:beforeAutospacing="0" w:after="150" w:afterAutospacing="0"/>
            </w:pPr>
            <w:r w:rsidRPr="003E6CBA">
              <w:rPr>
                <w:shd w:val="clear" w:color="auto" w:fill="FFFFFF"/>
              </w:rPr>
              <w:t>-О</w:t>
            </w:r>
            <w:r w:rsidR="00927960">
              <w:rPr>
                <w:shd w:val="clear" w:color="auto" w:fill="FFFFFF"/>
              </w:rPr>
              <w:t>с</w:t>
            </w:r>
            <w:r w:rsidRPr="003E6CBA">
              <w:rPr>
                <w:shd w:val="clear" w:color="auto" w:fill="FFFFFF"/>
              </w:rPr>
              <w:t>уществление сбора и проверки 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семей, а также граждан, претендующих на замещение должности муниципальной службы и должности руководителя муниципальных учреждений и членов их семей</w:t>
            </w:r>
            <w:r w:rsidR="00927960">
              <w:rPr>
                <w:shd w:val="clear" w:color="auto" w:fill="FFFFFF"/>
              </w:rPr>
              <w:t xml:space="preserve"> </w:t>
            </w:r>
            <w:r w:rsidRPr="003E6CBA">
              <w:rPr>
                <w:shd w:val="clear" w:color="auto" w:fill="FFFFFF"/>
              </w:rPr>
              <w:t>(</w:t>
            </w:r>
            <w:r w:rsidRPr="003E6CBA">
              <w:t xml:space="preserve">В ходе организации работы по сбору и проверке сведений о доходах муниципальному </w:t>
            </w:r>
            <w:r w:rsidRPr="003E6CBA">
              <w:lastRenderedPageBreak/>
              <w:t>служащему от заинтересованных лиц поступило предложение за вознаграждение скрыть выявленные нарушения;</w:t>
            </w:r>
          </w:p>
          <w:p w:rsidR="00BB2F86" w:rsidRPr="003E6CBA" w:rsidRDefault="00D238F2" w:rsidP="00D238F2">
            <w:pPr>
              <w:pStyle w:val="a7"/>
              <w:spacing w:before="0" w:beforeAutospacing="0" w:after="150" w:afterAutospacing="0"/>
            </w:pPr>
            <w:r>
              <w:t>-и</w:t>
            </w:r>
            <w:r w:rsidR="00BB2F86" w:rsidRPr="003E6CBA">
              <w:t>скажение, сокрытие выявленных нарушений по результатам проверки)</w:t>
            </w:r>
            <w:r w:rsidR="00927960">
              <w:t>.</w:t>
            </w:r>
          </w:p>
        </w:tc>
        <w:tc>
          <w:tcPr>
            <w:tcW w:w="1166" w:type="dxa"/>
          </w:tcPr>
          <w:p w:rsidR="00BB2F86" w:rsidRPr="003E6CBA" w:rsidRDefault="00BB2F86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2576" w:type="dxa"/>
          </w:tcPr>
          <w:p w:rsidR="00BB2F86" w:rsidRPr="003E6CBA" w:rsidRDefault="00FE0940" w:rsidP="00A92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6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Коллегиальное принятие решений;</w:t>
            </w:r>
          </w:p>
          <w:p w:rsidR="00BB2F86" w:rsidRPr="003E6CBA" w:rsidRDefault="00FE0940" w:rsidP="00A92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6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BB2F86" w:rsidRPr="003E6CBA">
              <w:rPr>
                <w:rFonts w:ascii="Times New Roman" w:eastAsia="Calibri" w:hAnsi="Times New Roman" w:cs="Times New Roman"/>
                <w:sz w:val="24"/>
                <w:szCs w:val="24"/>
              </w:rPr>
              <w:t>азмещение на официальном сайте информации о результатах конкурса</w:t>
            </w:r>
            <w:r w:rsidR="00596A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2F86" w:rsidRPr="003E6CBA" w:rsidRDefault="00596A9E" w:rsidP="00A92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="00BB2F86" w:rsidRPr="003E6CBA">
              <w:rPr>
                <w:rFonts w:ascii="Times New Roman" w:eastAsia="Calibri" w:hAnsi="Times New Roman" w:cs="Times New Roman"/>
                <w:sz w:val="24"/>
                <w:szCs w:val="24"/>
              </w:rPr>
              <w:t>азъяснение служащим:</w:t>
            </w:r>
          </w:p>
          <w:p w:rsidR="00BB2F86" w:rsidRPr="003E6CBA" w:rsidRDefault="00BB2F86" w:rsidP="00A92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eastAsia="Calibri" w:hAnsi="Times New Roman" w:cs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B2F86" w:rsidRPr="003E6CBA" w:rsidRDefault="00BB2F86" w:rsidP="00A92A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eastAsia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</w:t>
            </w:r>
            <w:r w:rsidRPr="003E6C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2F86" w:rsidRPr="003E6CBA" w:rsidRDefault="00BB2F86" w:rsidP="00A92A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F86" w:rsidRPr="003E6CBA" w:rsidRDefault="00BB2F86" w:rsidP="00A92A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F86" w:rsidRPr="003E6CBA" w:rsidRDefault="00BB2F86" w:rsidP="00A92A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F86" w:rsidRPr="003E6CBA" w:rsidRDefault="00BB2F86" w:rsidP="00A92A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F86" w:rsidRPr="003E6CBA" w:rsidRDefault="00BB2F86" w:rsidP="00A92A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F86" w:rsidRPr="003E6CBA" w:rsidRDefault="00BB2F86" w:rsidP="00A92A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F86" w:rsidRPr="003E6CBA" w:rsidRDefault="00BB2F86" w:rsidP="00A92A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F86" w:rsidRPr="003E6CBA" w:rsidRDefault="00BB2F86" w:rsidP="00A92A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F86" w:rsidRPr="003E6CBA" w:rsidRDefault="00BB2F86" w:rsidP="00A92A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F86" w:rsidRPr="003E6CBA" w:rsidRDefault="00BB2F86" w:rsidP="00A92A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F86" w:rsidRPr="003E6CBA" w:rsidRDefault="00BB2F86" w:rsidP="00A92A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F86" w:rsidRPr="003E6CBA" w:rsidRDefault="00BB2F86" w:rsidP="00A92A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F86" w:rsidRPr="003E6CBA" w:rsidRDefault="00BB2F86" w:rsidP="00A92A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F86" w:rsidRPr="003E6CBA" w:rsidRDefault="00BB2F86" w:rsidP="00A92A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F86" w:rsidRPr="003E6CBA" w:rsidRDefault="00BB2F86" w:rsidP="00A92A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F86" w:rsidRPr="003E6CBA" w:rsidRDefault="00BB2F86" w:rsidP="00A92A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F86" w:rsidRPr="003E6CBA" w:rsidRDefault="00BB2F86" w:rsidP="00A92A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F86" w:rsidRPr="003E6CBA" w:rsidRDefault="00BB2F86" w:rsidP="00A92A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Разъяснение служащим:</w:t>
            </w:r>
          </w:p>
          <w:p w:rsidR="00BB2F86" w:rsidRPr="003E6CBA" w:rsidRDefault="00BB2F86" w:rsidP="00A92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eastAsia="Calibri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B2F86" w:rsidRPr="003E6CBA" w:rsidRDefault="00BB2F86" w:rsidP="00A92A75">
            <w:pPr>
              <w:pStyle w:val="a7"/>
              <w:spacing w:before="0" w:beforeAutospacing="0" w:after="150" w:afterAutospacing="0"/>
            </w:pPr>
            <w:r w:rsidRPr="003E6CBA">
              <w:t>- мер ответственности за совершение коррупционных правонарушений;</w:t>
            </w:r>
          </w:p>
          <w:p w:rsidR="00BB2F86" w:rsidRPr="003E6CBA" w:rsidRDefault="00BB2F86" w:rsidP="00A92A75">
            <w:pPr>
              <w:pStyle w:val="a7"/>
              <w:spacing w:before="0" w:beforeAutospacing="0" w:after="150" w:afterAutospacing="0"/>
            </w:pPr>
            <w:r w:rsidRPr="003E6CBA">
              <w:t>- ответственности за совершение коррупционных правонарушений;</w:t>
            </w:r>
          </w:p>
          <w:p w:rsidR="00BB2F86" w:rsidRPr="003E6CBA" w:rsidRDefault="005E7992" w:rsidP="00A92A75">
            <w:pPr>
              <w:pStyle w:val="a7"/>
              <w:spacing w:before="0" w:beforeAutospacing="0" w:after="150" w:afterAutospacing="0"/>
            </w:pPr>
            <w:r>
              <w:t>-о</w:t>
            </w:r>
            <w:r w:rsidR="00BB2F86" w:rsidRPr="003E6CBA">
              <w:t>существление надзора органами прокуратуры (плановые и внеплановые проверки).</w:t>
            </w:r>
          </w:p>
          <w:p w:rsidR="00BB2F86" w:rsidRPr="003E6CBA" w:rsidRDefault="00BB2F86" w:rsidP="00A92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F86" w:rsidRPr="003E6CBA" w:rsidRDefault="00BB2F86" w:rsidP="00A92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F86" w:rsidRPr="003E6CBA" w:rsidRDefault="00BB2F86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96" w:rsidRPr="003E6CBA" w:rsidTr="00DD6502">
        <w:tc>
          <w:tcPr>
            <w:tcW w:w="541" w:type="dxa"/>
          </w:tcPr>
          <w:p w:rsidR="00E90577" w:rsidRPr="003E6CBA" w:rsidRDefault="00E90577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5" w:type="dxa"/>
          </w:tcPr>
          <w:p w:rsidR="00E90577" w:rsidRPr="003E6CBA" w:rsidRDefault="002F7C4E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DD1A5A" w:rsidRPr="003E6CBA">
              <w:rPr>
                <w:rFonts w:ascii="Times New Roman" w:hAnsi="Times New Roman" w:cs="Times New Roman"/>
                <w:sz w:val="24"/>
                <w:szCs w:val="24"/>
              </w:rPr>
              <w:t>жданская оборона, защита и ликвидация от чрезвычайных ситуаций</w:t>
            </w:r>
          </w:p>
        </w:tc>
        <w:tc>
          <w:tcPr>
            <w:tcW w:w="2458" w:type="dxa"/>
          </w:tcPr>
          <w:p w:rsidR="00E90577" w:rsidRPr="003E6CBA" w:rsidRDefault="00D847B4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гражданской обороне и ликвидации чрезвычайных ситуаций АМС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58" w:type="dxa"/>
          </w:tcPr>
          <w:p w:rsidR="00E90577" w:rsidRPr="003E6CBA" w:rsidRDefault="00614109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гражданской обороне и ликвидации чрезвычайных ситуаций АМС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Хохов Эльбрус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Татариевич</w:t>
            </w:r>
            <w:proofErr w:type="spellEnd"/>
          </w:p>
        </w:tc>
        <w:tc>
          <w:tcPr>
            <w:tcW w:w="2826" w:type="dxa"/>
          </w:tcPr>
          <w:p w:rsidR="00E90577" w:rsidRPr="003E6CBA" w:rsidRDefault="00BF3DE0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- Контроль готовности уровня подготовки нештатных аварийно-спасательных формирований района;</w:t>
            </w:r>
          </w:p>
          <w:p w:rsidR="00BF3DE0" w:rsidRPr="003E6CBA" w:rsidRDefault="00BF3DE0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-организация</w:t>
            </w:r>
            <w:r w:rsidR="007859DF"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мероприятий по противодействию терроризму на территории МО «</w:t>
            </w:r>
            <w:proofErr w:type="spellStart"/>
            <w:r w:rsidR="007859DF" w:rsidRPr="003E6CBA">
              <w:rPr>
                <w:rFonts w:ascii="Times New Roman" w:hAnsi="Times New Roman" w:cs="Times New Roman"/>
                <w:sz w:val="24"/>
                <w:szCs w:val="24"/>
              </w:rPr>
              <w:t>Ирафский</w:t>
            </w:r>
            <w:proofErr w:type="spellEnd"/>
            <w:r w:rsidR="007859DF"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859DF" w:rsidRPr="003E6CBA" w:rsidRDefault="007859DF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-антитеррористическая защищенность района;</w:t>
            </w:r>
          </w:p>
          <w:p w:rsidR="007859DF" w:rsidRPr="003E6CBA" w:rsidRDefault="007859DF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-меры </w:t>
            </w:r>
            <w:r w:rsidR="00295978" w:rsidRPr="003E6CBA">
              <w:rPr>
                <w:rFonts w:ascii="Times New Roman" w:hAnsi="Times New Roman" w:cs="Times New Roman"/>
                <w:sz w:val="24"/>
                <w:szCs w:val="24"/>
              </w:rPr>
              <w:t>государственного принуждения, принимаемые в целях предупреждения и пресечения террористических проявлений;</w:t>
            </w: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DE0" w:rsidRPr="003E6CBA" w:rsidRDefault="00BF3DE0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90577" w:rsidRPr="003E6CBA" w:rsidRDefault="001D0FC7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576" w:type="dxa"/>
          </w:tcPr>
          <w:p w:rsidR="003E6CBA" w:rsidRPr="003E6CBA" w:rsidRDefault="003E6CBA" w:rsidP="003E6C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Разъяснение служащим:</w:t>
            </w:r>
          </w:p>
          <w:p w:rsidR="003E6CBA" w:rsidRPr="003E6CBA" w:rsidRDefault="003E6CBA" w:rsidP="003E6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eastAsia="Calibri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90577" w:rsidRPr="003E6CBA" w:rsidRDefault="003E6CBA" w:rsidP="003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</w:rPr>
              <w:t>- мер ответственности за совершение коррупционных правонарушений</w:t>
            </w:r>
          </w:p>
        </w:tc>
      </w:tr>
      <w:tr w:rsidR="00552796" w:rsidRPr="003E6CBA" w:rsidTr="00DD6502">
        <w:tc>
          <w:tcPr>
            <w:tcW w:w="541" w:type="dxa"/>
          </w:tcPr>
          <w:p w:rsidR="00E90577" w:rsidRPr="003E6CBA" w:rsidRDefault="00E90577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</w:tcPr>
          <w:p w:rsidR="00E90577" w:rsidRPr="003E6CBA" w:rsidRDefault="00DD1A5A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 вне границ и в границах населенных пунктов в границах муниципального района, а также осуществление иных полномочий в области использования автомобильных дорог и осуществления </w:t>
            </w:r>
            <w:r w:rsidRPr="003E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деятельности в соответствии с законодательством Российской Федерации.</w:t>
            </w:r>
          </w:p>
        </w:tc>
        <w:tc>
          <w:tcPr>
            <w:tcW w:w="2458" w:type="dxa"/>
          </w:tcPr>
          <w:p w:rsidR="00E90577" w:rsidRPr="003E6CBA" w:rsidRDefault="00564BB5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архитектуры, строительства и ЖКХ АМС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58" w:type="dxa"/>
          </w:tcPr>
          <w:p w:rsidR="00614109" w:rsidRPr="003E6CBA" w:rsidRDefault="00614109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АМС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района -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Макоев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Сослан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4109" w:rsidRPr="003E6CBA" w:rsidRDefault="00614109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77" w:rsidRPr="003E6CBA" w:rsidRDefault="00614109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архитектуры, строительства и ЖКХ АМС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Кожиев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Хазбиевич</w:t>
            </w:r>
            <w:proofErr w:type="spellEnd"/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6" w:type="dxa"/>
          </w:tcPr>
          <w:p w:rsidR="00E90577" w:rsidRPr="003E6CBA" w:rsidRDefault="003E6CBA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69BE" w:rsidRPr="003E6CBA">
              <w:rPr>
                <w:rFonts w:ascii="Times New Roman" w:hAnsi="Times New Roman" w:cs="Times New Roman"/>
                <w:sz w:val="24"/>
                <w:szCs w:val="24"/>
              </w:rPr>
              <w:t>Принятие решения о выдаче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69BE" w:rsidRPr="003E6CBA">
              <w:rPr>
                <w:rFonts w:ascii="Times New Roman" w:hAnsi="Times New Roman" w:cs="Times New Roman"/>
                <w:sz w:val="24"/>
                <w:szCs w:val="24"/>
              </w:rPr>
              <w:t xml:space="preserve"> либо об отказе в выдаче такого заключения. Поступает предложение о выдаче положительного заключения в нарушение норм действующего законодательства за определенное вознаграждение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66" w:type="dxa"/>
          </w:tcPr>
          <w:p w:rsidR="00E90577" w:rsidRPr="003E6CBA" w:rsidRDefault="001D0FC7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576" w:type="dxa"/>
          </w:tcPr>
          <w:p w:rsidR="003E0C15" w:rsidRPr="003E0C15" w:rsidRDefault="003E0C15" w:rsidP="003E0C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0C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Разъяснение служащим:</w:t>
            </w:r>
          </w:p>
          <w:p w:rsidR="003E0C15" w:rsidRPr="003E0C15" w:rsidRDefault="003E0C15" w:rsidP="003E0C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0C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обязанности незамедлительно</w:t>
            </w:r>
          </w:p>
          <w:p w:rsidR="003E0C15" w:rsidRPr="003E0C15" w:rsidRDefault="003E0C15" w:rsidP="003E0C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0C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сообщить</w:t>
            </w:r>
          </w:p>
          <w:p w:rsidR="003E0C15" w:rsidRPr="003E0C15" w:rsidRDefault="003E0C15" w:rsidP="003E0C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0C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представителю</w:t>
            </w:r>
          </w:p>
          <w:p w:rsidR="003E0C15" w:rsidRPr="003E0C15" w:rsidRDefault="003E0C15" w:rsidP="003E0C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0C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нанимателя о склонении его к</w:t>
            </w:r>
          </w:p>
          <w:p w:rsidR="003E0C15" w:rsidRPr="003E0C15" w:rsidRDefault="003E0C15" w:rsidP="003E0C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0C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совершению коррупционного</w:t>
            </w:r>
          </w:p>
          <w:p w:rsidR="003E0C15" w:rsidRPr="003E0C15" w:rsidRDefault="003E0C15" w:rsidP="003E0C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0C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правонарушения;</w:t>
            </w:r>
          </w:p>
          <w:p w:rsidR="003E0C15" w:rsidRPr="003E0C15" w:rsidRDefault="003E0C15" w:rsidP="003E0C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0C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ответственности</w:t>
            </w:r>
          </w:p>
          <w:p w:rsidR="003E0C15" w:rsidRPr="003E0C15" w:rsidRDefault="003E0C15" w:rsidP="003E0C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0C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</w:t>
            </w:r>
          </w:p>
          <w:p w:rsidR="003E0C15" w:rsidRPr="003E0C15" w:rsidRDefault="003E0C15" w:rsidP="003E0C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0C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совершение</w:t>
            </w:r>
          </w:p>
          <w:p w:rsidR="003E0C15" w:rsidRPr="003E0C15" w:rsidRDefault="003E0C15" w:rsidP="003E0C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0C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коррупционных</w:t>
            </w:r>
          </w:p>
          <w:p w:rsidR="003E0C15" w:rsidRPr="003E0C15" w:rsidRDefault="003E0C15" w:rsidP="003E0C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0C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правонарушений</w:t>
            </w:r>
          </w:p>
          <w:p w:rsidR="00E90577" w:rsidRPr="003E6CBA" w:rsidRDefault="00E90577" w:rsidP="00A9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A13" w:rsidRPr="003E6CBA" w:rsidRDefault="007C5A13" w:rsidP="00A92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5A13" w:rsidRPr="003E6CBA" w:rsidSect="00E05673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13"/>
    <w:rsid w:val="0006077B"/>
    <w:rsid w:val="0006590C"/>
    <w:rsid w:val="00096ABF"/>
    <w:rsid w:val="001423E2"/>
    <w:rsid w:val="00142DC3"/>
    <w:rsid w:val="001702FD"/>
    <w:rsid w:val="001D0FC7"/>
    <w:rsid w:val="00236A7A"/>
    <w:rsid w:val="0024714C"/>
    <w:rsid w:val="00295978"/>
    <w:rsid w:val="002E79FA"/>
    <w:rsid w:val="002F7C4E"/>
    <w:rsid w:val="003262E8"/>
    <w:rsid w:val="0039315C"/>
    <w:rsid w:val="003A0D65"/>
    <w:rsid w:val="003E0C15"/>
    <w:rsid w:val="003E6CBA"/>
    <w:rsid w:val="00424D76"/>
    <w:rsid w:val="00427AF4"/>
    <w:rsid w:val="004758AA"/>
    <w:rsid w:val="004851DC"/>
    <w:rsid w:val="004D0274"/>
    <w:rsid w:val="00535386"/>
    <w:rsid w:val="00542317"/>
    <w:rsid w:val="00552796"/>
    <w:rsid w:val="00564BB5"/>
    <w:rsid w:val="00596A9E"/>
    <w:rsid w:val="005E7992"/>
    <w:rsid w:val="00614109"/>
    <w:rsid w:val="00680229"/>
    <w:rsid w:val="006D7D8F"/>
    <w:rsid w:val="006F2DB1"/>
    <w:rsid w:val="00740299"/>
    <w:rsid w:val="00752FBE"/>
    <w:rsid w:val="00763135"/>
    <w:rsid w:val="00767890"/>
    <w:rsid w:val="007859DF"/>
    <w:rsid w:val="007A5C98"/>
    <w:rsid w:val="007C5A13"/>
    <w:rsid w:val="007D0A6A"/>
    <w:rsid w:val="0082624A"/>
    <w:rsid w:val="00851128"/>
    <w:rsid w:val="008A5551"/>
    <w:rsid w:val="00927960"/>
    <w:rsid w:val="009369BE"/>
    <w:rsid w:val="0099379C"/>
    <w:rsid w:val="00A06050"/>
    <w:rsid w:val="00A86E8D"/>
    <w:rsid w:val="00A92A75"/>
    <w:rsid w:val="00AF6037"/>
    <w:rsid w:val="00B569ED"/>
    <w:rsid w:val="00B90D95"/>
    <w:rsid w:val="00BB2F86"/>
    <w:rsid w:val="00BD5103"/>
    <w:rsid w:val="00BF3DE0"/>
    <w:rsid w:val="00C16C8C"/>
    <w:rsid w:val="00C73ACE"/>
    <w:rsid w:val="00CD0714"/>
    <w:rsid w:val="00D05514"/>
    <w:rsid w:val="00D238F2"/>
    <w:rsid w:val="00D847B4"/>
    <w:rsid w:val="00DD1A5A"/>
    <w:rsid w:val="00DD6502"/>
    <w:rsid w:val="00E05673"/>
    <w:rsid w:val="00E84279"/>
    <w:rsid w:val="00E90577"/>
    <w:rsid w:val="00EB6037"/>
    <w:rsid w:val="00FA6960"/>
    <w:rsid w:val="00FD0D6C"/>
    <w:rsid w:val="00F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C7FD"/>
  <w15:chartTrackingRefBased/>
  <w15:docId w15:val="{03E565DA-EF43-4D84-BD46-9F4FC1B6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590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1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BB2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20131-E1A7-49B1-B3DA-16CFF87A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20</cp:revision>
  <dcterms:created xsi:type="dcterms:W3CDTF">2021-03-22T06:49:00Z</dcterms:created>
  <dcterms:modified xsi:type="dcterms:W3CDTF">2021-04-02T13:06:00Z</dcterms:modified>
</cp:coreProperties>
</file>